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6BCF6" w14:textId="6F7C0DDB" w:rsidR="00CD669F" w:rsidRPr="00FD4552" w:rsidRDefault="003A0EB0" w:rsidP="003764AD">
      <w:pPr>
        <w:spacing w:before="0" w:after="0"/>
        <w:ind w:left="0" w:firstLine="0"/>
        <w:jc w:val="right"/>
        <w:rPr>
          <w:b/>
          <w:i/>
        </w:rPr>
      </w:pPr>
      <w:r w:rsidRPr="003A0EB0">
        <w:tab/>
      </w:r>
      <w:r w:rsidR="00CD669F">
        <w:rPr>
          <w:szCs w:val="20"/>
        </w:rPr>
        <w:tab/>
      </w:r>
      <w:r w:rsidR="00CD669F" w:rsidRPr="00CD669F">
        <w:rPr>
          <w:b/>
          <w:bCs/>
          <w:szCs w:val="20"/>
        </w:rPr>
        <w:t xml:space="preserve">Załącznik nr </w:t>
      </w:r>
      <w:r w:rsidR="0057747C">
        <w:rPr>
          <w:b/>
          <w:bCs/>
          <w:szCs w:val="20"/>
        </w:rPr>
        <w:t>3</w:t>
      </w:r>
      <w:r w:rsidR="00CD669F" w:rsidRPr="00CD669F">
        <w:rPr>
          <w:b/>
          <w:bCs/>
          <w:szCs w:val="20"/>
        </w:rPr>
        <w:t xml:space="preserve"> do </w:t>
      </w:r>
      <w:r w:rsidR="00FD4552">
        <w:rPr>
          <w:b/>
          <w:bCs/>
          <w:szCs w:val="20"/>
        </w:rPr>
        <w:t xml:space="preserve">SWZ </w:t>
      </w:r>
      <w:r w:rsidR="00FD4552" w:rsidRPr="00FD4552">
        <w:rPr>
          <w:b/>
          <w:bCs/>
          <w:i/>
          <w:szCs w:val="20"/>
        </w:rPr>
        <w:t>- wzór</w:t>
      </w:r>
    </w:p>
    <w:p w14:paraId="393C1411" w14:textId="77777777" w:rsidR="00FD4552" w:rsidRPr="00FD4552" w:rsidRDefault="00FD4552" w:rsidP="00FD4552">
      <w:pPr>
        <w:spacing w:before="0" w:after="0"/>
        <w:ind w:left="0" w:firstLine="0"/>
        <w:rPr>
          <w:b/>
          <w:szCs w:val="20"/>
        </w:rPr>
      </w:pPr>
      <w:r w:rsidRPr="00FD4552">
        <w:rPr>
          <w:b/>
          <w:szCs w:val="20"/>
        </w:rPr>
        <w:t>Wykonawca:</w:t>
      </w:r>
    </w:p>
    <w:p w14:paraId="50DA9CD4" w14:textId="77777777" w:rsidR="00FD4552" w:rsidRPr="00FD4552" w:rsidRDefault="00FD4552" w:rsidP="00FD4552">
      <w:pPr>
        <w:spacing w:before="0" w:after="0"/>
        <w:ind w:left="0" w:firstLine="0"/>
        <w:rPr>
          <w:szCs w:val="20"/>
        </w:rPr>
      </w:pPr>
      <w:r w:rsidRPr="00FD4552">
        <w:rPr>
          <w:szCs w:val="20"/>
        </w:rPr>
        <w:t>……………………………………</w:t>
      </w:r>
    </w:p>
    <w:p w14:paraId="6DBF43E2" w14:textId="77777777" w:rsidR="00FD4552" w:rsidRPr="00FD4552" w:rsidRDefault="00FD4552" w:rsidP="00FD4552">
      <w:pPr>
        <w:spacing w:before="0" w:after="0"/>
        <w:ind w:left="0" w:firstLine="0"/>
        <w:rPr>
          <w:szCs w:val="20"/>
        </w:rPr>
      </w:pPr>
      <w:r w:rsidRPr="00FD4552">
        <w:rPr>
          <w:szCs w:val="20"/>
        </w:rPr>
        <w:t>……………………………………</w:t>
      </w:r>
    </w:p>
    <w:p w14:paraId="5D9C3142" w14:textId="77777777" w:rsidR="00FD4552" w:rsidRPr="00FD4552" w:rsidRDefault="00FD4552" w:rsidP="00FD4552">
      <w:pPr>
        <w:spacing w:before="0" w:after="0"/>
        <w:ind w:left="0" w:firstLine="0"/>
        <w:rPr>
          <w:szCs w:val="20"/>
        </w:rPr>
      </w:pPr>
      <w:r w:rsidRPr="00FD4552">
        <w:rPr>
          <w:szCs w:val="20"/>
        </w:rPr>
        <w:t>……………………………………</w:t>
      </w:r>
    </w:p>
    <w:p w14:paraId="4C1A8A11" w14:textId="77777777" w:rsidR="00CD669F" w:rsidRPr="00FD4552" w:rsidRDefault="00FD4552" w:rsidP="00FD4552">
      <w:pPr>
        <w:spacing w:before="0" w:after="0"/>
        <w:ind w:left="0" w:firstLine="0"/>
        <w:rPr>
          <w:i/>
          <w:szCs w:val="20"/>
        </w:rPr>
      </w:pPr>
      <w:r w:rsidRPr="00FD4552">
        <w:rPr>
          <w:i/>
          <w:szCs w:val="20"/>
        </w:rPr>
        <w:t>(pełna nazwa/firma, adres)</w:t>
      </w:r>
    </w:p>
    <w:p w14:paraId="312F86E4" w14:textId="77777777" w:rsidR="00CD669F" w:rsidRDefault="00CD669F" w:rsidP="00CD669F">
      <w:pPr>
        <w:spacing w:before="0" w:after="0"/>
        <w:ind w:left="0" w:firstLine="0"/>
        <w:rPr>
          <w:sz w:val="18"/>
          <w:szCs w:val="18"/>
        </w:rPr>
      </w:pPr>
    </w:p>
    <w:p w14:paraId="0756B512" w14:textId="77777777" w:rsidR="00CD669F" w:rsidRDefault="00CD669F" w:rsidP="003764AD">
      <w:pPr>
        <w:spacing w:before="0" w:after="0"/>
        <w:ind w:left="0" w:firstLine="0"/>
        <w:rPr>
          <w:b/>
          <w:szCs w:val="20"/>
        </w:rPr>
      </w:pPr>
    </w:p>
    <w:p w14:paraId="246D17A8" w14:textId="77777777" w:rsidR="003764AD" w:rsidRDefault="003764AD" w:rsidP="003764AD">
      <w:pPr>
        <w:spacing w:before="0" w:after="0"/>
        <w:ind w:left="0" w:firstLine="0"/>
        <w:rPr>
          <w:b/>
          <w:szCs w:val="20"/>
        </w:rPr>
      </w:pPr>
    </w:p>
    <w:p w14:paraId="083150A4" w14:textId="77777777" w:rsidR="003764AD" w:rsidRPr="00166D22" w:rsidRDefault="003764AD" w:rsidP="003764AD">
      <w:pPr>
        <w:spacing w:before="0" w:after="0"/>
        <w:ind w:left="0" w:firstLine="0"/>
        <w:rPr>
          <w:rFonts w:cs="Arial"/>
          <w:i/>
          <w:sz w:val="22"/>
          <w:u w:val="single"/>
        </w:rPr>
      </w:pPr>
    </w:p>
    <w:p w14:paraId="3A503E50" w14:textId="77777777" w:rsidR="00A01E68" w:rsidRDefault="00CD669F" w:rsidP="00FD4552">
      <w:pPr>
        <w:pStyle w:val="Tekstprzypisudolnego"/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6078EA">
        <w:rPr>
          <w:rFonts w:ascii="Lato" w:hAnsi="Lato" w:cs="Arial"/>
          <w:b/>
          <w:sz w:val="22"/>
          <w:szCs w:val="22"/>
        </w:rPr>
        <w:t>Oświadczenie Wykonawcy w zakresie wypełnienia obowiązków informacyjnych</w:t>
      </w:r>
    </w:p>
    <w:p w14:paraId="66EF576D" w14:textId="33736572" w:rsidR="00CD669F" w:rsidRPr="006078EA" w:rsidRDefault="00CD669F" w:rsidP="00FD4552">
      <w:pPr>
        <w:pStyle w:val="Tekstprzypisudolnego"/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6078EA">
        <w:rPr>
          <w:rFonts w:ascii="Lato" w:hAnsi="Lato" w:cs="Arial"/>
          <w:b/>
          <w:sz w:val="22"/>
          <w:szCs w:val="22"/>
        </w:rPr>
        <w:t>przewidzianych w art. 13 lub art. 14 RODO</w:t>
      </w:r>
    </w:p>
    <w:p w14:paraId="06F9E51D" w14:textId="77777777" w:rsidR="00CD669F" w:rsidRPr="00166D22" w:rsidRDefault="00CD669F" w:rsidP="00F70374">
      <w:pPr>
        <w:pStyle w:val="Tekstprzypisudolnego"/>
        <w:spacing w:line="360" w:lineRule="auto"/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3BD74E52" w14:textId="77777777" w:rsidR="00CD669F" w:rsidRPr="00166D22" w:rsidRDefault="00CD669F" w:rsidP="00F70374">
      <w:pPr>
        <w:pStyle w:val="Tekstprzypisudolnego"/>
        <w:spacing w:line="360" w:lineRule="auto"/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4DE46FE3" w14:textId="4E101F28" w:rsidR="00CD669F" w:rsidRPr="005327F8" w:rsidRDefault="00CD669F" w:rsidP="00F70374">
      <w:pPr>
        <w:pStyle w:val="Tekstprzypisudolnego"/>
        <w:spacing w:line="360" w:lineRule="auto"/>
        <w:ind w:firstLine="851"/>
        <w:jc w:val="both"/>
        <w:rPr>
          <w:rFonts w:ascii="Lato" w:hAnsi="Lato" w:cs="Arial"/>
        </w:rPr>
      </w:pPr>
      <w:r w:rsidRPr="005327F8">
        <w:rPr>
          <w:rFonts w:ascii="Lato" w:hAnsi="Lato" w:cs="Arial"/>
        </w:rPr>
        <w:t>Składając ofertę w postępowaniu</w:t>
      </w:r>
      <w:r w:rsidR="003764AD" w:rsidRPr="005327F8">
        <w:rPr>
          <w:rFonts w:ascii="Lato" w:hAnsi="Lato" w:cs="Arial"/>
        </w:rPr>
        <w:t xml:space="preserve"> o udzielenie zamówienia publicznego</w:t>
      </w:r>
      <w:r w:rsidRPr="005327F8">
        <w:rPr>
          <w:rFonts w:ascii="Lato" w:hAnsi="Lato" w:cs="Arial"/>
        </w:rPr>
        <w:t xml:space="preserve"> pn.</w:t>
      </w:r>
      <w:r w:rsidR="00EE7E57">
        <w:rPr>
          <w:rFonts w:ascii="Lato" w:hAnsi="Lato" w:cs="Arial"/>
        </w:rPr>
        <w:t>:</w:t>
      </w:r>
      <w:r w:rsidRPr="005327F8">
        <w:rPr>
          <w:rFonts w:ascii="Lato" w:hAnsi="Lato" w:cs="Arial"/>
        </w:rPr>
        <w:t xml:space="preserve"> </w:t>
      </w:r>
      <w:r w:rsidR="00EF6CC4">
        <w:rPr>
          <w:rFonts w:ascii="Lato" w:hAnsi="Lato" w:cs="Arial"/>
        </w:rPr>
        <w:t>„</w:t>
      </w:r>
      <w:r w:rsidR="002A1811" w:rsidRPr="002A1811">
        <w:rPr>
          <w:rFonts w:ascii="Lato" w:eastAsia="Lato" w:hAnsi="Lato" w:cs="Lato"/>
          <w:b/>
          <w:szCs w:val="22"/>
        </w:rPr>
        <w:t>Dostawa odzieży, sprzętu i wyposażenia strażackiego na potrzeby jednostek OSP</w:t>
      </w:r>
      <w:r w:rsidR="00EF6CC4">
        <w:rPr>
          <w:rFonts w:ascii="Lato" w:eastAsia="Lato" w:hAnsi="Lato" w:cs="Lato"/>
          <w:b/>
          <w:szCs w:val="22"/>
        </w:rPr>
        <w:t>”</w:t>
      </w:r>
      <w:r w:rsidR="00F6777B">
        <w:rPr>
          <w:rFonts w:ascii="Lato" w:eastAsia="Lato" w:hAnsi="Lato" w:cs="Lato"/>
          <w:b/>
          <w:szCs w:val="22"/>
        </w:rPr>
        <w:t xml:space="preserve"> </w:t>
      </w:r>
      <w:r w:rsidRPr="005327F8">
        <w:rPr>
          <w:rFonts w:ascii="Lato" w:hAnsi="Lato" w:cs="Arial"/>
        </w:rPr>
        <w:t>o</w:t>
      </w:r>
      <w:r w:rsidRPr="005327F8">
        <w:rPr>
          <w:rFonts w:ascii="Lato" w:hAnsi="Lato" w:cs="Arial"/>
          <w:color w:val="000000"/>
        </w:rPr>
        <w:t>świadczam</w:t>
      </w:r>
      <w:r w:rsidR="00FC541B">
        <w:rPr>
          <w:rFonts w:ascii="Lato" w:hAnsi="Lato" w:cs="Arial"/>
          <w:color w:val="000000"/>
        </w:rPr>
        <w:t>,</w:t>
      </w:r>
      <w:r w:rsidRPr="005327F8">
        <w:rPr>
          <w:rFonts w:ascii="Lato" w:hAnsi="Lato" w:cs="Arial"/>
          <w:color w:val="000000"/>
        </w:rPr>
        <w:t xml:space="preserve"> że</w:t>
      </w:r>
      <w:r w:rsidR="00A01E68">
        <w:rPr>
          <w:rFonts w:ascii="Lato" w:hAnsi="Lato" w:cs="Arial"/>
          <w:color w:val="000000"/>
        </w:rPr>
        <w:t xml:space="preserve"> </w:t>
      </w:r>
      <w:r w:rsidRPr="005327F8">
        <w:rPr>
          <w:rFonts w:ascii="Lato" w:hAnsi="Lato" w:cs="Arial"/>
          <w:color w:val="000000"/>
        </w:rPr>
        <w:t>wypełniłem obowią</w:t>
      </w:r>
      <w:r w:rsidR="002874BE">
        <w:rPr>
          <w:rFonts w:ascii="Lato" w:hAnsi="Lato" w:cs="Arial"/>
          <w:color w:val="000000"/>
        </w:rPr>
        <w:t>zki informacyjne przewidziane w</w:t>
      </w:r>
      <w:r w:rsidR="003B78B2">
        <w:rPr>
          <w:rFonts w:ascii="Lato" w:hAnsi="Lato" w:cs="Arial"/>
          <w:color w:val="000000"/>
        </w:rPr>
        <w:t xml:space="preserve"> </w:t>
      </w:r>
      <w:r w:rsidRPr="005327F8">
        <w:rPr>
          <w:rFonts w:ascii="Lato" w:hAnsi="Lato" w:cs="Arial"/>
          <w:color w:val="000000"/>
        </w:rPr>
        <w:t>art. 13 lub art. 14 RODO</w:t>
      </w:r>
      <w:r w:rsidRPr="005327F8">
        <w:rPr>
          <w:rFonts w:ascii="Lato" w:hAnsi="Lato" w:cs="Arial"/>
          <w:color w:val="000000"/>
          <w:vertAlign w:val="superscript"/>
        </w:rPr>
        <w:t>1)</w:t>
      </w:r>
      <w:r w:rsidRPr="005327F8">
        <w:rPr>
          <w:rFonts w:ascii="Lato" w:hAnsi="Lato" w:cs="Arial"/>
          <w:color w:val="000000"/>
        </w:rPr>
        <w:t xml:space="preserve"> wobec osób fizycznych, </w:t>
      </w:r>
      <w:r w:rsidRPr="005327F8">
        <w:rPr>
          <w:rFonts w:ascii="Lato" w:hAnsi="Lato" w:cs="Arial"/>
        </w:rPr>
        <w:t>od których dane osobowe bezpośrednio lub pośrednio pozyskałem</w:t>
      </w:r>
      <w:r w:rsidR="003764AD" w:rsidRPr="005327F8">
        <w:rPr>
          <w:rFonts w:ascii="Lato" w:hAnsi="Lato" w:cs="Arial"/>
          <w:color w:val="000000"/>
        </w:rPr>
        <w:t xml:space="preserve"> w celu ubiegania się o</w:t>
      </w:r>
      <w:r w:rsidR="003B78B2">
        <w:rPr>
          <w:rFonts w:ascii="Lato" w:hAnsi="Lato" w:cs="Arial"/>
          <w:color w:val="000000"/>
        </w:rPr>
        <w:t xml:space="preserve"> </w:t>
      </w:r>
      <w:r w:rsidRPr="005327F8">
        <w:rPr>
          <w:rFonts w:ascii="Lato" w:hAnsi="Lato" w:cs="Arial"/>
          <w:color w:val="000000"/>
        </w:rPr>
        <w:t>udzielenie zamówienia publicznego w</w:t>
      </w:r>
      <w:r w:rsidR="00372DD4">
        <w:rPr>
          <w:rFonts w:ascii="Lato" w:hAnsi="Lato" w:cs="Arial"/>
          <w:color w:val="000000"/>
        </w:rPr>
        <w:t> </w:t>
      </w:r>
      <w:r w:rsidR="00FD4552">
        <w:rPr>
          <w:rFonts w:ascii="Lato" w:hAnsi="Lato" w:cs="Arial"/>
          <w:color w:val="000000"/>
        </w:rPr>
        <w:t>niniejszym p</w:t>
      </w:r>
      <w:r w:rsidRPr="005327F8">
        <w:rPr>
          <w:rFonts w:ascii="Lato" w:hAnsi="Lato" w:cs="Arial"/>
          <w:color w:val="000000"/>
        </w:rPr>
        <w:t>ostępowaniu</w:t>
      </w:r>
      <w:r w:rsidRPr="005327F8">
        <w:rPr>
          <w:rFonts w:ascii="Lato" w:hAnsi="Lato" w:cs="Arial"/>
        </w:rPr>
        <w:t>*</w:t>
      </w:r>
      <w:r w:rsidR="00E90675">
        <w:rPr>
          <w:rFonts w:ascii="Lato" w:hAnsi="Lato" w:cs="Arial"/>
        </w:rPr>
        <w:t>.</w:t>
      </w:r>
    </w:p>
    <w:p w14:paraId="4FA537F9" w14:textId="77777777" w:rsidR="00030C04" w:rsidRDefault="00030C04" w:rsidP="00F70374">
      <w:pPr>
        <w:spacing w:before="0" w:after="0" w:line="360" w:lineRule="auto"/>
        <w:ind w:left="0" w:firstLine="0"/>
        <w:rPr>
          <w:sz w:val="18"/>
          <w:szCs w:val="18"/>
        </w:rPr>
      </w:pPr>
    </w:p>
    <w:p w14:paraId="10612380" w14:textId="77777777" w:rsidR="00FD4552" w:rsidRDefault="00FD4552" w:rsidP="007D39F4">
      <w:pPr>
        <w:spacing w:before="0" w:after="0"/>
        <w:ind w:left="0" w:firstLine="0"/>
        <w:rPr>
          <w:sz w:val="18"/>
          <w:szCs w:val="18"/>
        </w:rPr>
      </w:pPr>
    </w:p>
    <w:p w14:paraId="799BA962" w14:textId="77777777" w:rsidR="00030C04" w:rsidRDefault="00030C04" w:rsidP="007C7995">
      <w:pPr>
        <w:spacing w:before="0" w:after="0"/>
        <w:ind w:left="0" w:firstLine="1"/>
        <w:rPr>
          <w:sz w:val="18"/>
          <w:szCs w:val="18"/>
        </w:rPr>
      </w:pPr>
    </w:p>
    <w:p w14:paraId="63BE042B" w14:textId="77777777" w:rsidR="00FD4552" w:rsidRDefault="00FD4552" w:rsidP="007C7995">
      <w:pPr>
        <w:spacing w:before="0" w:after="0"/>
        <w:ind w:left="0" w:firstLine="1"/>
        <w:rPr>
          <w:sz w:val="18"/>
          <w:szCs w:val="18"/>
        </w:rPr>
      </w:pPr>
    </w:p>
    <w:p w14:paraId="0BB2D14C" w14:textId="35F27F9E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331696E8" w14:textId="04A81934" w:rsidR="00FB0613" w:rsidRDefault="00FB0613" w:rsidP="007C7995">
      <w:pPr>
        <w:spacing w:before="0" w:after="0"/>
        <w:ind w:left="0" w:firstLine="1"/>
        <w:rPr>
          <w:sz w:val="18"/>
          <w:szCs w:val="18"/>
        </w:rPr>
      </w:pPr>
    </w:p>
    <w:p w14:paraId="3FDB87FA" w14:textId="77777777" w:rsidR="00FB0613" w:rsidRDefault="00FB0613" w:rsidP="007C7995">
      <w:pPr>
        <w:spacing w:before="0" w:after="0"/>
        <w:ind w:left="0" w:firstLine="1"/>
        <w:rPr>
          <w:sz w:val="18"/>
          <w:szCs w:val="18"/>
        </w:rPr>
      </w:pPr>
    </w:p>
    <w:p w14:paraId="661404C2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29077080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1D73B92A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7B9351DA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5DB810FA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79703F87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62420FC8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1B6461AC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7503BA2E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2B0A677B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49309B65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68C656FE" w14:textId="77777777" w:rsidR="003764AD" w:rsidRDefault="003764AD" w:rsidP="007C7995">
      <w:pPr>
        <w:spacing w:before="0" w:after="0"/>
        <w:ind w:left="0" w:firstLine="1"/>
        <w:rPr>
          <w:sz w:val="18"/>
          <w:szCs w:val="18"/>
        </w:rPr>
      </w:pPr>
    </w:p>
    <w:p w14:paraId="1C043E4B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69D68BED" w14:textId="77777777" w:rsidR="00A514CE" w:rsidRDefault="00A514CE" w:rsidP="007C7995">
      <w:pPr>
        <w:spacing w:before="0" w:after="0"/>
        <w:ind w:left="0" w:firstLine="1"/>
        <w:rPr>
          <w:sz w:val="18"/>
          <w:szCs w:val="18"/>
        </w:rPr>
      </w:pPr>
    </w:p>
    <w:p w14:paraId="66C2E447" w14:textId="77777777" w:rsidR="005E7655" w:rsidRDefault="005E7655" w:rsidP="007C7995">
      <w:pPr>
        <w:spacing w:before="0" w:after="0"/>
        <w:ind w:left="0" w:firstLine="1"/>
        <w:rPr>
          <w:sz w:val="18"/>
          <w:szCs w:val="18"/>
        </w:rPr>
      </w:pPr>
    </w:p>
    <w:p w14:paraId="1FF5BE99" w14:textId="77777777" w:rsidR="007D39F4" w:rsidRDefault="007D39F4" w:rsidP="007C7995">
      <w:pPr>
        <w:spacing w:before="0" w:after="0"/>
        <w:ind w:left="0" w:firstLine="1"/>
        <w:rPr>
          <w:sz w:val="18"/>
          <w:szCs w:val="18"/>
        </w:rPr>
      </w:pPr>
    </w:p>
    <w:p w14:paraId="319DC029" w14:textId="77777777" w:rsidR="007D39F4" w:rsidRDefault="007D39F4" w:rsidP="007C7995">
      <w:pPr>
        <w:spacing w:before="0" w:after="0"/>
        <w:ind w:left="0" w:firstLine="1"/>
        <w:rPr>
          <w:sz w:val="18"/>
          <w:szCs w:val="18"/>
        </w:rPr>
      </w:pPr>
    </w:p>
    <w:p w14:paraId="0BE1B0CD" w14:textId="77777777" w:rsidR="00030C04" w:rsidRDefault="00030C04" w:rsidP="00D5165D">
      <w:pPr>
        <w:pStyle w:val="Tekstprzypisudolnego"/>
        <w:ind w:left="142" w:hanging="114"/>
        <w:jc w:val="both"/>
        <w:rPr>
          <w:rFonts w:ascii="Lato" w:eastAsia="Calibri" w:hAnsi="Lato" w:cs="Arial"/>
          <w:sz w:val="18"/>
          <w:szCs w:val="18"/>
        </w:rPr>
      </w:pPr>
      <w:r>
        <w:rPr>
          <w:rStyle w:val="Odwoanieprzypisudolnego"/>
          <w:rFonts w:ascii="Lato" w:hAnsi="Lato"/>
        </w:rPr>
        <w:footnoteRef/>
      </w:r>
      <w:r>
        <w:rPr>
          <w:rFonts w:ascii="Lato" w:hAnsi="Lato"/>
        </w:rPr>
        <w:t xml:space="preserve"> </w:t>
      </w:r>
      <w:r>
        <w:rPr>
          <w:rFonts w:ascii="Lato" w:eastAsia="Calibri" w:hAnsi="Lato" w:cs="Arial"/>
          <w:sz w:val="18"/>
          <w:szCs w:val="18"/>
        </w:rPr>
        <w:t>rozporządzenie Parlamentu Europejskiego i Rady (UE) 2016/679 z</w:t>
      </w:r>
      <w:r w:rsidR="003B78B2">
        <w:rPr>
          <w:rFonts w:ascii="Lato" w:eastAsia="Calibri" w:hAnsi="Lato" w:cs="Arial"/>
          <w:sz w:val="18"/>
          <w:szCs w:val="18"/>
        </w:rPr>
        <w:t xml:space="preserve"> </w:t>
      </w:r>
      <w:r>
        <w:rPr>
          <w:rFonts w:ascii="Lato" w:eastAsia="Calibri" w:hAnsi="Lato" w:cs="Arial"/>
          <w:sz w:val="18"/>
          <w:szCs w:val="18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776139">
        <w:rPr>
          <w:rFonts w:ascii="Lato" w:eastAsia="Calibri" w:hAnsi="Lato" w:cs="Arial"/>
          <w:sz w:val="18"/>
          <w:szCs w:val="18"/>
        </w:rPr>
        <w:t> </w:t>
      </w:r>
      <w:r>
        <w:rPr>
          <w:rFonts w:ascii="Lato" w:eastAsia="Calibri" w:hAnsi="Lato" w:cs="Arial"/>
          <w:sz w:val="18"/>
          <w:szCs w:val="18"/>
        </w:rPr>
        <w:t>04.05.2016, str. 1)</w:t>
      </w:r>
    </w:p>
    <w:p w14:paraId="6C485C05" w14:textId="77777777" w:rsidR="00FD4552" w:rsidRDefault="00FD4552" w:rsidP="00D5165D">
      <w:pPr>
        <w:pStyle w:val="Tekstprzypisudolnego"/>
        <w:ind w:left="142" w:hanging="114"/>
        <w:jc w:val="both"/>
        <w:rPr>
          <w:rFonts w:ascii="Lato" w:hAnsi="Lato"/>
        </w:rPr>
      </w:pPr>
    </w:p>
    <w:p w14:paraId="2EFF2AD2" w14:textId="77777777" w:rsidR="00863448" w:rsidRPr="005B3650" w:rsidRDefault="00030C04" w:rsidP="007E7403">
      <w:pPr>
        <w:pStyle w:val="Tekstprzypisudolnego"/>
        <w:ind w:left="142" w:hanging="114"/>
        <w:jc w:val="both"/>
        <w:rPr>
          <w:sz w:val="18"/>
          <w:szCs w:val="18"/>
        </w:rPr>
      </w:pPr>
      <w:r>
        <w:rPr>
          <w:rStyle w:val="Odwoanieprzypisudolnego"/>
          <w:rFonts w:ascii="Lato" w:hAnsi="Lato"/>
          <w:b/>
          <w:szCs w:val="24"/>
        </w:rPr>
        <w:t>*</w:t>
      </w:r>
      <w:r>
        <w:rPr>
          <w:rFonts w:ascii="Lato" w:hAnsi="Lato"/>
          <w:b/>
          <w:sz w:val="24"/>
          <w:szCs w:val="24"/>
        </w:rPr>
        <w:t xml:space="preserve"> </w:t>
      </w:r>
      <w:r>
        <w:rPr>
          <w:rFonts w:ascii="Lato" w:hAnsi="Lato"/>
          <w:b/>
          <w:sz w:val="18"/>
          <w:szCs w:val="18"/>
        </w:rPr>
        <w:t>wyjaśnienie:</w:t>
      </w:r>
      <w:r>
        <w:rPr>
          <w:rFonts w:ascii="Lato" w:hAnsi="Lato"/>
        </w:rPr>
        <w:t xml:space="preserve"> </w:t>
      </w:r>
      <w:r>
        <w:rPr>
          <w:rFonts w:ascii="Lato" w:eastAsia="Calibri" w:hAnsi="Lato" w:cs="Arial"/>
          <w:color w:val="000000"/>
          <w:sz w:val="18"/>
          <w:szCs w:val="18"/>
        </w:rPr>
        <w:t xml:space="preserve">w </w:t>
      </w:r>
      <w:r>
        <w:rPr>
          <w:rFonts w:ascii="Lato" w:eastAsia="Calibri" w:hAnsi="Lato" w:cs="Arial"/>
          <w:sz w:val="18"/>
          <w:szCs w:val="18"/>
        </w:rPr>
        <w:t>przypadku</w:t>
      </w:r>
      <w:r>
        <w:rPr>
          <w:rFonts w:ascii="Lato" w:eastAsia="Calibri" w:hAnsi="Lato" w:cs="Arial"/>
          <w:color w:val="000000"/>
          <w:sz w:val="18"/>
          <w:szCs w:val="18"/>
        </w:rPr>
        <w:t xml:space="preserve"> gdy Wykonawca </w:t>
      </w:r>
      <w:r>
        <w:rPr>
          <w:rFonts w:ascii="Lato" w:eastAsia="Calibri" w:hAnsi="Lato" w:cs="Arial"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</w:t>
      </w:r>
      <w:r w:rsidR="00CF1D03">
        <w:rPr>
          <w:rFonts w:ascii="Lato" w:eastAsia="Calibri" w:hAnsi="Lato" w:cs="Arial"/>
          <w:sz w:val="18"/>
          <w:szCs w:val="18"/>
        </w:rPr>
        <w:br/>
      </w:r>
      <w:r>
        <w:rPr>
          <w:rFonts w:ascii="Lato" w:eastAsia="Calibri" w:hAnsi="Lato" w:cs="Arial"/>
          <w:sz w:val="18"/>
          <w:szCs w:val="18"/>
        </w:rPr>
        <w:t>art. 14 ust. 5 RODO treści oświadczenia Wykonawca nie składa (usunięcie treści oświadczenia np. przez jego wykreślenie).</w:t>
      </w:r>
    </w:p>
    <w:sectPr w:rsidR="00863448" w:rsidRPr="005B3650" w:rsidSect="005850F2">
      <w:footerReference w:type="default" r:id="rId8"/>
      <w:headerReference w:type="first" r:id="rId9"/>
      <w:footerReference w:type="first" r:id="rId10"/>
      <w:pgSz w:w="11906" w:h="16838" w:code="9"/>
      <w:pgMar w:top="1504" w:right="1418" w:bottom="851" w:left="1418" w:header="709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F08B8" w14:textId="77777777" w:rsidR="00083384" w:rsidRDefault="00083384" w:rsidP="00A57D52">
      <w:r>
        <w:separator/>
      </w:r>
    </w:p>
  </w:endnote>
  <w:endnote w:type="continuationSeparator" w:id="0">
    <w:p w14:paraId="3DF5721C" w14:textId="77777777" w:rsidR="00083384" w:rsidRDefault="00083384" w:rsidP="00A5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7365910"/>
      <w:docPartObj>
        <w:docPartGallery w:val="Page Numbers (Bottom of Page)"/>
        <w:docPartUnique/>
      </w:docPartObj>
    </w:sdtPr>
    <w:sdtEndPr/>
    <w:sdtContent>
      <w:p w14:paraId="5EFDBD17" w14:textId="77777777" w:rsidR="00592E3A" w:rsidRDefault="00592E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937">
          <w:rPr>
            <w:noProof/>
          </w:rPr>
          <w:t>2</w:t>
        </w:r>
        <w:r>
          <w:fldChar w:fldCharType="end"/>
        </w:r>
      </w:p>
    </w:sdtContent>
  </w:sdt>
  <w:p w14:paraId="474BF4BF" w14:textId="77777777" w:rsidR="00592E3A" w:rsidRPr="00723E74" w:rsidRDefault="00592E3A" w:rsidP="00837E00">
    <w:pPr>
      <w:spacing w:before="20" w:after="20"/>
      <w:ind w:left="0" w:firstLine="0"/>
      <w:rPr>
        <w:color w:val="00579C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49C75" w14:textId="7961BDFA" w:rsidR="007F4390" w:rsidRPr="002E6E4B" w:rsidRDefault="007F4390" w:rsidP="002E6E4B">
    <w:pPr>
      <w:spacing w:after="120" w:line="276" w:lineRule="auto"/>
      <w:ind w:left="0" w:firstLine="0"/>
      <w:jc w:val="center"/>
      <w:rPr>
        <w:b/>
        <w:szCs w:val="20"/>
      </w:rPr>
    </w:pPr>
    <w:r w:rsidRPr="002E6E4B">
      <w:rPr>
        <w:b/>
        <w:szCs w:val="20"/>
      </w:rPr>
      <w:t>UWAGA: DOKUMENT NALEŻY OPATRZYĆ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E99CF" w14:textId="77777777" w:rsidR="00083384" w:rsidRDefault="00083384" w:rsidP="00A57D52">
      <w:r>
        <w:separator/>
      </w:r>
    </w:p>
  </w:footnote>
  <w:footnote w:type="continuationSeparator" w:id="0">
    <w:p w14:paraId="3ADDB150" w14:textId="77777777" w:rsidR="00083384" w:rsidRDefault="00083384" w:rsidP="00A57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57FCA" w14:textId="4BECFEC5" w:rsidR="00BD4298" w:rsidRDefault="00F64B39" w:rsidP="00F64B39">
    <w:pPr>
      <w:pStyle w:val="Nagwek"/>
      <w:ind w:left="-1417"/>
      <w:jc w:val="center"/>
    </w:pPr>
    <w:r>
      <w:tab/>
    </w:r>
  </w:p>
  <w:p w14:paraId="6EA4345C" w14:textId="61C67F57" w:rsidR="00592E3A" w:rsidRDefault="003764AD" w:rsidP="003764AD">
    <w:pPr>
      <w:pStyle w:val="Nagwek"/>
      <w:tabs>
        <w:tab w:val="right" w:pos="9356"/>
      </w:tabs>
      <w:ind w:left="0" w:firstLine="0"/>
    </w:pPr>
    <w:r w:rsidRPr="003764AD">
      <w:rPr>
        <w:b/>
      </w:rPr>
      <w:t>OR-10.27</w:t>
    </w:r>
    <w:r w:rsidRPr="000C1CB1">
      <w:rPr>
        <w:b/>
      </w:rPr>
      <w:t>1.</w:t>
    </w:r>
    <w:r w:rsidR="002A1811">
      <w:rPr>
        <w:b/>
      </w:rPr>
      <w:t>38</w:t>
    </w:r>
    <w:r w:rsidRPr="003764AD">
      <w:rPr>
        <w:b/>
      </w:rPr>
      <w:t>.</w:t>
    </w:r>
    <w:r w:rsidR="005850F2">
      <w:rPr>
        <w:b/>
      </w:rPr>
      <w:t>20</w:t>
    </w:r>
    <w:r w:rsidR="00030C04">
      <w:rPr>
        <w:b/>
      </w:rPr>
      <w:t>2</w:t>
    </w:r>
    <w:r w:rsidR="00274505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5FCF4A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5"/>
    <w:multiLevelType w:val="multilevel"/>
    <w:tmpl w:val="00000015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B4174E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67450A5"/>
    <w:multiLevelType w:val="hybridMultilevel"/>
    <w:tmpl w:val="F338439E"/>
    <w:lvl w:ilvl="0" w:tplc="762268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06ED4"/>
    <w:multiLevelType w:val="multilevel"/>
    <w:tmpl w:val="D468246A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  <w:b w:val="0"/>
        <w:u w:val="single"/>
      </w:rPr>
    </w:lvl>
    <w:lvl w:ilvl="1">
      <w:start w:val="2"/>
      <w:numFmt w:val="decimal"/>
      <w:lvlText w:val="%1.%2."/>
      <w:lvlJc w:val="left"/>
      <w:pPr>
        <w:ind w:left="1159" w:hanging="45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u w:val="singl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  <w:u w:val="single"/>
      </w:rPr>
    </w:lvl>
  </w:abstractNum>
  <w:abstractNum w:abstractNumId="5" w15:restartNumberingAfterBreak="0">
    <w:nsid w:val="089E365C"/>
    <w:multiLevelType w:val="hybridMultilevel"/>
    <w:tmpl w:val="664AABB6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>
      <w:start w:val="1"/>
      <w:numFmt w:val="lowerRoman"/>
      <w:lvlText w:val="%3."/>
      <w:lvlJc w:val="right"/>
      <w:pPr>
        <w:ind w:left="2161" w:hanging="180"/>
      </w:pPr>
    </w:lvl>
    <w:lvl w:ilvl="3" w:tplc="0415000F">
      <w:start w:val="1"/>
      <w:numFmt w:val="decimal"/>
      <w:lvlText w:val="%4."/>
      <w:lvlJc w:val="left"/>
      <w:pPr>
        <w:ind w:left="2881" w:hanging="360"/>
      </w:pPr>
    </w:lvl>
    <w:lvl w:ilvl="4" w:tplc="04150019">
      <w:start w:val="1"/>
      <w:numFmt w:val="lowerLetter"/>
      <w:lvlText w:val="%5."/>
      <w:lvlJc w:val="left"/>
      <w:pPr>
        <w:ind w:left="3601" w:hanging="360"/>
      </w:pPr>
    </w:lvl>
    <w:lvl w:ilvl="5" w:tplc="0415001B">
      <w:start w:val="1"/>
      <w:numFmt w:val="lowerRoman"/>
      <w:lvlText w:val="%6."/>
      <w:lvlJc w:val="right"/>
      <w:pPr>
        <w:ind w:left="4321" w:hanging="180"/>
      </w:pPr>
    </w:lvl>
    <w:lvl w:ilvl="6" w:tplc="0415000F">
      <w:start w:val="1"/>
      <w:numFmt w:val="decimal"/>
      <w:lvlText w:val="%7."/>
      <w:lvlJc w:val="left"/>
      <w:pPr>
        <w:ind w:left="5041" w:hanging="360"/>
      </w:pPr>
    </w:lvl>
    <w:lvl w:ilvl="7" w:tplc="04150019">
      <w:start w:val="1"/>
      <w:numFmt w:val="lowerLetter"/>
      <w:lvlText w:val="%8."/>
      <w:lvlJc w:val="left"/>
      <w:pPr>
        <w:ind w:left="5761" w:hanging="360"/>
      </w:pPr>
    </w:lvl>
    <w:lvl w:ilvl="8" w:tplc="0415001B">
      <w:start w:val="1"/>
      <w:numFmt w:val="lowerRoman"/>
      <w:lvlText w:val="%9."/>
      <w:lvlJc w:val="right"/>
      <w:pPr>
        <w:ind w:left="6481" w:hanging="180"/>
      </w:pPr>
    </w:lvl>
  </w:abstractNum>
  <w:abstractNum w:abstractNumId="6" w15:restartNumberingAfterBreak="0">
    <w:nsid w:val="0C0B2B5D"/>
    <w:multiLevelType w:val="multilevel"/>
    <w:tmpl w:val="2F7AAE38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18" w:hanging="1440"/>
      </w:pPr>
      <w:rPr>
        <w:rFonts w:hint="default"/>
      </w:rPr>
    </w:lvl>
  </w:abstractNum>
  <w:abstractNum w:abstractNumId="7" w15:restartNumberingAfterBreak="0">
    <w:nsid w:val="0DD54431"/>
    <w:multiLevelType w:val="hybridMultilevel"/>
    <w:tmpl w:val="E8A6C5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8091A"/>
    <w:multiLevelType w:val="hybridMultilevel"/>
    <w:tmpl w:val="526A463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0D034D7"/>
    <w:multiLevelType w:val="hybridMultilevel"/>
    <w:tmpl w:val="561AB4A4"/>
    <w:lvl w:ilvl="0" w:tplc="904C1CA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B2A90"/>
    <w:multiLevelType w:val="hybridMultilevel"/>
    <w:tmpl w:val="1230F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C13AE"/>
    <w:multiLevelType w:val="hybridMultilevel"/>
    <w:tmpl w:val="5A62C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67059"/>
    <w:multiLevelType w:val="hybridMultilevel"/>
    <w:tmpl w:val="C91E24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F1294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2931DA9"/>
    <w:multiLevelType w:val="hybridMultilevel"/>
    <w:tmpl w:val="5FA82F98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2BA4EC0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F37D57"/>
    <w:multiLevelType w:val="hybridMultilevel"/>
    <w:tmpl w:val="B1E63816"/>
    <w:lvl w:ilvl="0" w:tplc="05E21546">
      <w:start w:val="1"/>
      <w:numFmt w:val="lowerLetter"/>
      <w:lvlText w:val="%1)"/>
      <w:lvlJc w:val="left"/>
      <w:pPr>
        <w:ind w:left="22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6" w15:restartNumberingAfterBreak="0">
    <w:nsid w:val="233857CF"/>
    <w:multiLevelType w:val="hybridMultilevel"/>
    <w:tmpl w:val="BF165D94"/>
    <w:lvl w:ilvl="0" w:tplc="4BE05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980DA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DE3F66"/>
    <w:multiLevelType w:val="multilevel"/>
    <w:tmpl w:val="D14E1950"/>
    <w:lvl w:ilvl="0">
      <w:start w:val="6"/>
      <w:numFmt w:val="decimal"/>
      <w:pStyle w:val="Listanumerowana1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720"/>
      </w:pPr>
      <w:rPr>
        <w:rFonts w:ascii="Lato" w:eastAsia="Times New Roman" w:hAnsi="Lato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  <w:b/>
      </w:rPr>
    </w:lvl>
  </w:abstractNum>
  <w:abstractNum w:abstractNumId="18" w15:restartNumberingAfterBreak="0">
    <w:nsid w:val="289E6AF3"/>
    <w:multiLevelType w:val="hybridMultilevel"/>
    <w:tmpl w:val="080E5C04"/>
    <w:lvl w:ilvl="0" w:tplc="5F00F0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166BEC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09909BA"/>
    <w:multiLevelType w:val="hybridMultilevel"/>
    <w:tmpl w:val="521C6866"/>
    <w:lvl w:ilvl="0" w:tplc="974470FE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plc="7F927112">
      <w:start w:val="1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B831FF"/>
    <w:multiLevelType w:val="hybridMultilevel"/>
    <w:tmpl w:val="0638D9C2"/>
    <w:lvl w:ilvl="0" w:tplc="174617D0">
      <w:start w:val="1"/>
      <w:numFmt w:val="lowerLetter"/>
      <w:lvlText w:val="%1)"/>
      <w:lvlJc w:val="left"/>
      <w:pPr>
        <w:ind w:left="1699" w:hanging="9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6B879B3"/>
    <w:multiLevelType w:val="hybridMultilevel"/>
    <w:tmpl w:val="CD025366"/>
    <w:lvl w:ilvl="0" w:tplc="D7D48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E4AF7"/>
    <w:multiLevelType w:val="hybridMultilevel"/>
    <w:tmpl w:val="0E5EA268"/>
    <w:lvl w:ilvl="0" w:tplc="D7D484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D6D4899"/>
    <w:multiLevelType w:val="hybridMultilevel"/>
    <w:tmpl w:val="051A06C6"/>
    <w:lvl w:ilvl="0" w:tplc="C096B0FA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24388C"/>
    <w:multiLevelType w:val="hybridMultilevel"/>
    <w:tmpl w:val="D2522B26"/>
    <w:lvl w:ilvl="0" w:tplc="CCB0387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i w:val="0"/>
        <w:strike w:val="0"/>
        <w:color w:val="auto"/>
        <w:sz w:val="22"/>
        <w:szCs w:val="22"/>
      </w:rPr>
    </w:lvl>
    <w:lvl w:ilvl="1" w:tplc="DBB2D9B8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0762B0E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66E07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95087F"/>
    <w:multiLevelType w:val="hybridMultilevel"/>
    <w:tmpl w:val="31645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E76EEC"/>
    <w:multiLevelType w:val="hybridMultilevel"/>
    <w:tmpl w:val="D3C8388C"/>
    <w:lvl w:ilvl="0" w:tplc="9EE66C8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88"/>
        </w:tabs>
        <w:ind w:left="1488" w:hanging="360"/>
      </w:pPr>
    </w:lvl>
    <w:lvl w:ilvl="2" w:tplc="F760BF00">
      <w:start w:val="1"/>
      <w:numFmt w:val="lowerLetter"/>
      <w:lvlText w:val="%3)"/>
      <w:lvlJc w:val="left"/>
      <w:pPr>
        <w:tabs>
          <w:tab w:val="num" w:pos="2388"/>
        </w:tabs>
        <w:ind w:left="2388" w:hanging="360"/>
      </w:pPr>
      <w:rPr>
        <w:rFonts w:hint="default"/>
        <w:color w:val="000000"/>
        <w:w w:val="10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28" w15:restartNumberingAfterBreak="0">
    <w:nsid w:val="52E6082E"/>
    <w:multiLevelType w:val="hybridMultilevel"/>
    <w:tmpl w:val="FDD8F9A2"/>
    <w:lvl w:ilvl="0" w:tplc="6494E8C8">
      <w:start w:val="1"/>
      <w:numFmt w:val="decimal"/>
      <w:pStyle w:val="Umow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32E512A"/>
    <w:multiLevelType w:val="hybridMultilevel"/>
    <w:tmpl w:val="E4228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68658E"/>
    <w:multiLevelType w:val="hybridMultilevel"/>
    <w:tmpl w:val="66F2B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A2368"/>
    <w:multiLevelType w:val="multilevel"/>
    <w:tmpl w:val="1C16E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E75105"/>
    <w:multiLevelType w:val="hybridMultilevel"/>
    <w:tmpl w:val="E33E717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645F64DF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6663220"/>
    <w:multiLevelType w:val="hybridMultilevel"/>
    <w:tmpl w:val="368E4E5C"/>
    <w:lvl w:ilvl="0" w:tplc="907421B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FB811D0">
      <w:start w:val="1"/>
      <w:numFmt w:val="decimal"/>
      <w:lvlText w:val="%3)"/>
      <w:lvlJc w:val="left"/>
      <w:pPr>
        <w:ind w:left="1992" w:hanging="372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5039D6"/>
    <w:multiLevelType w:val="multilevel"/>
    <w:tmpl w:val="1AE29DA6"/>
    <w:lvl w:ilvl="0">
      <w:start w:val="17"/>
      <w:numFmt w:val="decimal"/>
      <w:lvlText w:val="%1."/>
      <w:lvlJc w:val="left"/>
      <w:pPr>
        <w:ind w:left="495" w:hanging="495"/>
      </w:pPr>
      <w:rPr>
        <w:rFonts w:hint="default"/>
        <w:b w:val="0"/>
        <w:u w:val="single"/>
      </w:rPr>
    </w:lvl>
    <w:lvl w:ilvl="1">
      <w:start w:val="2"/>
      <w:numFmt w:val="decimal"/>
      <w:lvlText w:val="%1.%2."/>
      <w:lvlJc w:val="left"/>
      <w:pPr>
        <w:ind w:left="1204" w:hanging="495"/>
      </w:pPr>
      <w:rPr>
        <w:rFonts w:hint="default"/>
        <w:b w:val="0"/>
        <w:u w:val="singl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u w:val="singl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  <w:u w:val="single"/>
      </w:rPr>
    </w:lvl>
  </w:abstractNum>
  <w:abstractNum w:abstractNumId="36" w15:restartNumberingAfterBreak="0">
    <w:nsid w:val="68AC6386"/>
    <w:multiLevelType w:val="hybridMultilevel"/>
    <w:tmpl w:val="6016B516"/>
    <w:lvl w:ilvl="0" w:tplc="A8204A4E">
      <w:start w:val="1"/>
      <w:numFmt w:val="lowerLetter"/>
      <w:lvlText w:val="%1)"/>
      <w:lvlJc w:val="left"/>
      <w:pPr>
        <w:ind w:left="220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7" w15:restartNumberingAfterBreak="0">
    <w:nsid w:val="68C473C1"/>
    <w:multiLevelType w:val="hybridMultilevel"/>
    <w:tmpl w:val="39389EAE"/>
    <w:lvl w:ilvl="0" w:tplc="04150013">
      <w:start w:val="1"/>
      <w:numFmt w:val="upperRoman"/>
      <w:lvlText w:val="%1."/>
      <w:lvlJc w:val="right"/>
      <w:pPr>
        <w:tabs>
          <w:tab w:val="num" w:pos="0"/>
        </w:tabs>
        <w:ind w:left="0" w:hanging="180"/>
      </w:pPr>
    </w:lvl>
    <w:lvl w:ilvl="1" w:tplc="CA4C51C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2" w:tplc="04150013">
      <w:start w:val="1"/>
      <w:numFmt w:val="upperRoman"/>
      <w:lvlText w:val="%3."/>
      <w:lvlJc w:val="right"/>
      <w:pPr>
        <w:tabs>
          <w:tab w:val="num" w:pos="1980"/>
        </w:tabs>
        <w:ind w:left="1980" w:hanging="180"/>
      </w:pPr>
    </w:lvl>
    <w:lvl w:ilvl="3" w:tplc="7702F6E6">
      <w:start w:val="1"/>
      <w:numFmt w:val="lowerLetter"/>
      <w:lvlText w:val="%4)"/>
      <w:lvlJc w:val="left"/>
      <w:pPr>
        <w:tabs>
          <w:tab w:val="num" w:pos="2700"/>
        </w:tabs>
        <w:ind w:left="2700" w:hanging="360"/>
      </w:pPr>
    </w:lvl>
    <w:lvl w:ilvl="4" w:tplc="04150013">
      <w:start w:val="1"/>
      <w:numFmt w:val="upperRoman"/>
      <w:lvlText w:val="%5."/>
      <w:lvlJc w:val="right"/>
      <w:pPr>
        <w:tabs>
          <w:tab w:val="num" w:pos="3240"/>
        </w:tabs>
        <w:ind w:left="3240" w:hanging="18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6BAA2AEE"/>
    <w:multiLevelType w:val="hybridMultilevel"/>
    <w:tmpl w:val="C9B49CCA"/>
    <w:lvl w:ilvl="0" w:tplc="71D67D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color w:val="auto"/>
        <w:sz w:val="22"/>
        <w:szCs w:val="22"/>
      </w:rPr>
    </w:lvl>
    <w:lvl w:ilvl="1" w:tplc="DBB2D9B8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0762B0E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66E07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DD31F4"/>
    <w:multiLevelType w:val="hybridMultilevel"/>
    <w:tmpl w:val="EBB294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0015C"/>
    <w:multiLevelType w:val="hybridMultilevel"/>
    <w:tmpl w:val="9D94DD3C"/>
    <w:lvl w:ilvl="0" w:tplc="D7D4848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FDB7FA7"/>
    <w:multiLevelType w:val="hybridMultilevel"/>
    <w:tmpl w:val="D4CE5BF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77E2F98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3627E"/>
    <w:multiLevelType w:val="multilevel"/>
    <w:tmpl w:val="D57E030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Lato" w:hAnsi="Lato" w:cs="Times New Roman"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9657244"/>
    <w:multiLevelType w:val="hybridMultilevel"/>
    <w:tmpl w:val="BEB836EC"/>
    <w:lvl w:ilvl="0" w:tplc="04150011">
      <w:start w:val="1"/>
      <w:numFmt w:val="decimal"/>
      <w:lvlText w:val="%1)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17"/>
  </w:num>
  <w:num w:numId="2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  <w:num w:numId="11">
    <w:abstractNumId w:val="32"/>
  </w:num>
  <w:num w:numId="12">
    <w:abstractNumId w:val="37"/>
  </w:num>
  <w:num w:numId="13">
    <w:abstractNumId w:val="26"/>
  </w:num>
  <w:num w:numId="14">
    <w:abstractNumId w:val="30"/>
  </w:num>
  <w:num w:numId="15">
    <w:abstractNumId w:val="10"/>
  </w:num>
  <w:num w:numId="16">
    <w:abstractNumId w:val="16"/>
  </w:num>
  <w:num w:numId="17">
    <w:abstractNumId w:val="27"/>
  </w:num>
  <w:num w:numId="18">
    <w:abstractNumId w:val="23"/>
  </w:num>
  <w:num w:numId="19">
    <w:abstractNumId w:val="40"/>
  </w:num>
  <w:num w:numId="20">
    <w:abstractNumId w:val="22"/>
  </w:num>
  <w:num w:numId="21">
    <w:abstractNumId w:val="14"/>
  </w:num>
  <w:num w:numId="22">
    <w:abstractNumId w:val="20"/>
  </w:num>
  <w:num w:numId="23">
    <w:abstractNumId w:val="43"/>
  </w:num>
  <w:num w:numId="24">
    <w:abstractNumId w:val="31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29"/>
  </w:num>
  <w:num w:numId="28">
    <w:abstractNumId w:val="35"/>
  </w:num>
  <w:num w:numId="29">
    <w:abstractNumId w:val="9"/>
  </w:num>
  <w:num w:numId="30">
    <w:abstractNumId w:val="12"/>
  </w:num>
  <w:num w:numId="31">
    <w:abstractNumId w:val="7"/>
  </w:num>
  <w:num w:numId="32">
    <w:abstractNumId w:val="42"/>
  </w:num>
  <w:num w:numId="33">
    <w:abstractNumId w:val="6"/>
  </w:num>
  <w:num w:numId="34">
    <w:abstractNumId w:val="4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36"/>
  </w:num>
  <w:num w:numId="38">
    <w:abstractNumId w:val="34"/>
  </w:num>
  <w:num w:numId="39">
    <w:abstractNumId w:val="28"/>
    <w:lvlOverride w:ilvl="0">
      <w:startOverride w:val="1"/>
    </w:lvlOverride>
  </w:num>
  <w:num w:numId="40">
    <w:abstractNumId w:val="41"/>
  </w:num>
  <w:num w:numId="41">
    <w:abstractNumId w:val="0"/>
  </w:num>
  <w:num w:numId="42">
    <w:abstractNumId w:val="13"/>
  </w:num>
  <w:num w:numId="43">
    <w:abstractNumId w:val="2"/>
  </w:num>
  <w:num w:numId="44">
    <w:abstractNumId w:val="33"/>
  </w:num>
  <w:num w:numId="45">
    <w:abstractNumId w:val="19"/>
  </w:num>
  <w:num w:numId="46">
    <w:abstractNumId w:val="8"/>
  </w:num>
  <w:num w:numId="47">
    <w:abstractNumId w:val="1"/>
  </w:num>
  <w:num w:numId="48">
    <w:abstractNumId w:val="5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52"/>
    <w:rsid w:val="00007AE5"/>
    <w:rsid w:val="00011ADA"/>
    <w:rsid w:val="000153DF"/>
    <w:rsid w:val="00016178"/>
    <w:rsid w:val="000172E3"/>
    <w:rsid w:val="000213A4"/>
    <w:rsid w:val="000244F3"/>
    <w:rsid w:val="00024F6A"/>
    <w:rsid w:val="000250A5"/>
    <w:rsid w:val="00026A07"/>
    <w:rsid w:val="00027512"/>
    <w:rsid w:val="00027CC7"/>
    <w:rsid w:val="00030C04"/>
    <w:rsid w:val="00032A84"/>
    <w:rsid w:val="00034DA9"/>
    <w:rsid w:val="00041D40"/>
    <w:rsid w:val="00046766"/>
    <w:rsid w:val="00052988"/>
    <w:rsid w:val="00053307"/>
    <w:rsid w:val="00055404"/>
    <w:rsid w:val="0005546B"/>
    <w:rsid w:val="00057161"/>
    <w:rsid w:val="00063447"/>
    <w:rsid w:val="000714B6"/>
    <w:rsid w:val="000715E5"/>
    <w:rsid w:val="00073C9F"/>
    <w:rsid w:val="00074AEF"/>
    <w:rsid w:val="000750F5"/>
    <w:rsid w:val="000778E1"/>
    <w:rsid w:val="000823AB"/>
    <w:rsid w:val="00083384"/>
    <w:rsid w:val="0008374D"/>
    <w:rsid w:val="00083A11"/>
    <w:rsid w:val="00083FC4"/>
    <w:rsid w:val="00085144"/>
    <w:rsid w:val="00091C04"/>
    <w:rsid w:val="000924A8"/>
    <w:rsid w:val="00092F53"/>
    <w:rsid w:val="0009364A"/>
    <w:rsid w:val="0009412E"/>
    <w:rsid w:val="000960A9"/>
    <w:rsid w:val="00096862"/>
    <w:rsid w:val="000A23B5"/>
    <w:rsid w:val="000A2F7E"/>
    <w:rsid w:val="000A472F"/>
    <w:rsid w:val="000A6ABC"/>
    <w:rsid w:val="000A72AE"/>
    <w:rsid w:val="000B166C"/>
    <w:rsid w:val="000B37B6"/>
    <w:rsid w:val="000B5CA6"/>
    <w:rsid w:val="000B5D21"/>
    <w:rsid w:val="000B7B3A"/>
    <w:rsid w:val="000C1CB1"/>
    <w:rsid w:val="000C4FE3"/>
    <w:rsid w:val="000C633A"/>
    <w:rsid w:val="000E0534"/>
    <w:rsid w:val="000E08ED"/>
    <w:rsid w:val="000E1932"/>
    <w:rsid w:val="000E2488"/>
    <w:rsid w:val="000E47F7"/>
    <w:rsid w:val="000E5147"/>
    <w:rsid w:val="000F1B1C"/>
    <w:rsid w:val="00100EFF"/>
    <w:rsid w:val="0010114B"/>
    <w:rsid w:val="00101C3F"/>
    <w:rsid w:val="0010395B"/>
    <w:rsid w:val="001145A4"/>
    <w:rsid w:val="001146D5"/>
    <w:rsid w:val="001153B8"/>
    <w:rsid w:val="00115702"/>
    <w:rsid w:val="001210E5"/>
    <w:rsid w:val="0012388C"/>
    <w:rsid w:val="001256D6"/>
    <w:rsid w:val="00127478"/>
    <w:rsid w:val="00132E06"/>
    <w:rsid w:val="001345AF"/>
    <w:rsid w:val="001374B3"/>
    <w:rsid w:val="0014075F"/>
    <w:rsid w:val="001407B4"/>
    <w:rsid w:val="001427FF"/>
    <w:rsid w:val="001428CF"/>
    <w:rsid w:val="0014494E"/>
    <w:rsid w:val="001506FA"/>
    <w:rsid w:val="00154716"/>
    <w:rsid w:val="00155930"/>
    <w:rsid w:val="0015680F"/>
    <w:rsid w:val="001577C7"/>
    <w:rsid w:val="00161858"/>
    <w:rsid w:val="00162105"/>
    <w:rsid w:val="001626AB"/>
    <w:rsid w:val="00166D22"/>
    <w:rsid w:val="00170550"/>
    <w:rsid w:val="001709C7"/>
    <w:rsid w:val="00170C46"/>
    <w:rsid w:val="001723D0"/>
    <w:rsid w:val="0017286C"/>
    <w:rsid w:val="0018277D"/>
    <w:rsid w:val="00184E3C"/>
    <w:rsid w:val="00185A37"/>
    <w:rsid w:val="00186BF3"/>
    <w:rsid w:val="001907C7"/>
    <w:rsid w:val="00193B06"/>
    <w:rsid w:val="00193CA6"/>
    <w:rsid w:val="001A32EC"/>
    <w:rsid w:val="001A38A3"/>
    <w:rsid w:val="001A5274"/>
    <w:rsid w:val="001B0766"/>
    <w:rsid w:val="001B2353"/>
    <w:rsid w:val="001B645A"/>
    <w:rsid w:val="001B6875"/>
    <w:rsid w:val="001C2959"/>
    <w:rsid w:val="001C5C0E"/>
    <w:rsid w:val="001C66CE"/>
    <w:rsid w:val="001D1610"/>
    <w:rsid w:val="001D2D52"/>
    <w:rsid w:val="001D4EFC"/>
    <w:rsid w:val="001D6E24"/>
    <w:rsid w:val="001D715B"/>
    <w:rsid w:val="001D753B"/>
    <w:rsid w:val="001D75AF"/>
    <w:rsid w:val="001E187D"/>
    <w:rsid w:val="001E1DCE"/>
    <w:rsid w:val="001E2ADB"/>
    <w:rsid w:val="001E2FE8"/>
    <w:rsid w:val="001E6112"/>
    <w:rsid w:val="001E7099"/>
    <w:rsid w:val="001E77F8"/>
    <w:rsid w:val="001F5386"/>
    <w:rsid w:val="001F56FE"/>
    <w:rsid w:val="001F7A87"/>
    <w:rsid w:val="002000E1"/>
    <w:rsid w:val="00200357"/>
    <w:rsid w:val="00201E00"/>
    <w:rsid w:val="00206741"/>
    <w:rsid w:val="00207950"/>
    <w:rsid w:val="00211DCB"/>
    <w:rsid w:val="00212D3F"/>
    <w:rsid w:val="00212F1B"/>
    <w:rsid w:val="00212FE7"/>
    <w:rsid w:val="002157B6"/>
    <w:rsid w:val="002178F2"/>
    <w:rsid w:val="00221234"/>
    <w:rsid w:val="00221A8E"/>
    <w:rsid w:val="00222A7B"/>
    <w:rsid w:val="0022573A"/>
    <w:rsid w:val="002259E5"/>
    <w:rsid w:val="00230908"/>
    <w:rsid w:val="0023418C"/>
    <w:rsid w:val="00234A36"/>
    <w:rsid w:val="0023709B"/>
    <w:rsid w:val="00241A91"/>
    <w:rsid w:val="002427B6"/>
    <w:rsid w:val="0024449D"/>
    <w:rsid w:val="0024471F"/>
    <w:rsid w:val="00247811"/>
    <w:rsid w:val="002521F3"/>
    <w:rsid w:val="002544BC"/>
    <w:rsid w:val="0025487C"/>
    <w:rsid w:val="00254B0B"/>
    <w:rsid w:val="0025583D"/>
    <w:rsid w:val="002561B7"/>
    <w:rsid w:val="0025681B"/>
    <w:rsid w:val="00262E32"/>
    <w:rsid w:val="00263C32"/>
    <w:rsid w:val="002652A3"/>
    <w:rsid w:val="00266237"/>
    <w:rsid w:val="00274505"/>
    <w:rsid w:val="0027490E"/>
    <w:rsid w:val="00274D0C"/>
    <w:rsid w:val="0028177C"/>
    <w:rsid w:val="002858C2"/>
    <w:rsid w:val="0028635A"/>
    <w:rsid w:val="002874BE"/>
    <w:rsid w:val="002910EE"/>
    <w:rsid w:val="00292A33"/>
    <w:rsid w:val="002931AC"/>
    <w:rsid w:val="002943F5"/>
    <w:rsid w:val="00295A56"/>
    <w:rsid w:val="00296764"/>
    <w:rsid w:val="00296DAD"/>
    <w:rsid w:val="002A1811"/>
    <w:rsid w:val="002A1B6D"/>
    <w:rsid w:val="002A34AF"/>
    <w:rsid w:val="002A3F28"/>
    <w:rsid w:val="002A6038"/>
    <w:rsid w:val="002A6611"/>
    <w:rsid w:val="002A6773"/>
    <w:rsid w:val="002B08B9"/>
    <w:rsid w:val="002B0CA7"/>
    <w:rsid w:val="002B10E6"/>
    <w:rsid w:val="002B28F1"/>
    <w:rsid w:val="002B6C50"/>
    <w:rsid w:val="002B738B"/>
    <w:rsid w:val="002C1E2F"/>
    <w:rsid w:val="002C7BAC"/>
    <w:rsid w:val="002D062B"/>
    <w:rsid w:val="002D1D73"/>
    <w:rsid w:val="002D590F"/>
    <w:rsid w:val="002D695C"/>
    <w:rsid w:val="002D7EA1"/>
    <w:rsid w:val="002E312C"/>
    <w:rsid w:val="002E6CA9"/>
    <w:rsid w:val="002E6DF4"/>
    <w:rsid w:val="002E6E4B"/>
    <w:rsid w:val="002E7C75"/>
    <w:rsid w:val="002F0CD9"/>
    <w:rsid w:val="00304C1E"/>
    <w:rsid w:val="0031417A"/>
    <w:rsid w:val="0031446C"/>
    <w:rsid w:val="003178DF"/>
    <w:rsid w:val="0032069A"/>
    <w:rsid w:val="00320FFC"/>
    <w:rsid w:val="00322544"/>
    <w:rsid w:val="0032281C"/>
    <w:rsid w:val="0032305E"/>
    <w:rsid w:val="003262F5"/>
    <w:rsid w:val="00327FBD"/>
    <w:rsid w:val="00332D37"/>
    <w:rsid w:val="003347E4"/>
    <w:rsid w:val="00337D31"/>
    <w:rsid w:val="00340554"/>
    <w:rsid w:val="003405F3"/>
    <w:rsid w:val="00342490"/>
    <w:rsid w:val="003440F0"/>
    <w:rsid w:val="003508E0"/>
    <w:rsid w:val="003521E3"/>
    <w:rsid w:val="00354933"/>
    <w:rsid w:val="003549C5"/>
    <w:rsid w:val="00354DDC"/>
    <w:rsid w:val="00356902"/>
    <w:rsid w:val="00361DEB"/>
    <w:rsid w:val="00361EED"/>
    <w:rsid w:val="00362CEE"/>
    <w:rsid w:val="003672D7"/>
    <w:rsid w:val="00371B78"/>
    <w:rsid w:val="0037226A"/>
    <w:rsid w:val="003722BF"/>
    <w:rsid w:val="00372DD4"/>
    <w:rsid w:val="00373A37"/>
    <w:rsid w:val="003746C2"/>
    <w:rsid w:val="003764AD"/>
    <w:rsid w:val="00376A81"/>
    <w:rsid w:val="00380165"/>
    <w:rsid w:val="00385A08"/>
    <w:rsid w:val="00385CF4"/>
    <w:rsid w:val="00386A03"/>
    <w:rsid w:val="0039421D"/>
    <w:rsid w:val="003946B9"/>
    <w:rsid w:val="00394714"/>
    <w:rsid w:val="003A0091"/>
    <w:rsid w:val="003A0B53"/>
    <w:rsid w:val="003A0EB0"/>
    <w:rsid w:val="003A255A"/>
    <w:rsid w:val="003A43C3"/>
    <w:rsid w:val="003A4508"/>
    <w:rsid w:val="003A522E"/>
    <w:rsid w:val="003A7D09"/>
    <w:rsid w:val="003A7F63"/>
    <w:rsid w:val="003B146C"/>
    <w:rsid w:val="003B3775"/>
    <w:rsid w:val="003B51A9"/>
    <w:rsid w:val="003B5C54"/>
    <w:rsid w:val="003B69D2"/>
    <w:rsid w:val="003B78B2"/>
    <w:rsid w:val="003C01B0"/>
    <w:rsid w:val="003C073D"/>
    <w:rsid w:val="003C1321"/>
    <w:rsid w:val="003C1C80"/>
    <w:rsid w:val="003D3F0A"/>
    <w:rsid w:val="003D6477"/>
    <w:rsid w:val="003D6BA4"/>
    <w:rsid w:val="003E0BBE"/>
    <w:rsid w:val="003E11BC"/>
    <w:rsid w:val="003E4D07"/>
    <w:rsid w:val="003E51C8"/>
    <w:rsid w:val="003E5830"/>
    <w:rsid w:val="003E75EB"/>
    <w:rsid w:val="003F1DD8"/>
    <w:rsid w:val="003F3F78"/>
    <w:rsid w:val="003F4457"/>
    <w:rsid w:val="003F6C9D"/>
    <w:rsid w:val="003F6EAF"/>
    <w:rsid w:val="003F777D"/>
    <w:rsid w:val="00401C6F"/>
    <w:rsid w:val="0040363E"/>
    <w:rsid w:val="00403CBE"/>
    <w:rsid w:val="0040729E"/>
    <w:rsid w:val="00407CF8"/>
    <w:rsid w:val="00410B4D"/>
    <w:rsid w:val="00411D42"/>
    <w:rsid w:val="00413092"/>
    <w:rsid w:val="004146D9"/>
    <w:rsid w:val="00414FFA"/>
    <w:rsid w:val="004168A8"/>
    <w:rsid w:val="00417CAC"/>
    <w:rsid w:val="00421ECB"/>
    <w:rsid w:val="00422BF4"/>
    <w:rsid w:val="004250E7"/>
    <w:rsid w:val="00430F70"/>
    <w:rsid w:val="00435188"/>
    <w:rsid w:val="00436B83"/>
    <w:rsid w:val="004412A9"/>
    <w:rsid w:val="00441A87"/>
    <w:rsid w:val="004477C1"/>
    <w:rsid w:val="00447C11"/>
    <w:rsid w:val="00447C1D"/>
    <w:rsid w:val="0045110B"/>
    <w:rsid w:val="00454F00"/>
    <w:rsid w:val="00456657"/>
    <w:rsid w:val="004577A1"/>
    <w:rsid w:val="004602C3"/>
    <w:rsid w:val="00460655"/>
    <w:rsid w:val="00461179"/>
    <w:rsid w:val="004630AE"/>
    <w:rsid w:val="004636EE"/>
    <w:rsid w:val="00464348"/>
    <w:rsid w:val="00470AD6"/>
    <w:rsid w:val="0047164D"/>
    <w:rsid w:val="00474CBD"/>
    <w:rsid w:val="00482B1A"/>
    <w:rsid w:val="00485ED5"/>
    <w:rsid w:val="00487234"/>
    <w:rsid w:val="00487538"/>
    <w:rsid w:val="004878C7"/>
    <w:rsid w:val="00493685"/>
    <w:rsid w:val="004947C8"/>
    <w:rsid w:val="00497026"/>
    <w:rsid w:val="004976E4"/>
    <w:rsid w:val="004A563D"/>
    <w:rsid w:val="004A6ECE"/>
    <w:rsid w:val="004B1AAC"/>
    <w:rsid w:val="004B358D"/>
    <w:rsid w:val="004B42F7"/>
    <w:rsid w:val="004B51B3"/>
    <w:rsid w:val="004B59B9"/>
    <w:rsid w:val="004B5FD4"/>
    <w:rsid w:val="004B6C3B"/>
    <w:rsid w:val="004C0082"/>
    <w:rsid w:val="004C02CE"/>
    <w:rsid w:val="004C1571"/>
    <w:rsid w:val="004C1C23"/>
    <w:rsid w:val="004C328F"/>
    <w:rsid w:val="004C39E7"/>
    <w:rsid w:val="004C4C2A"/>
    <w:rsid w:val="004C5445"/>
    <w:rsid w:val="004D0D41"/>
    <w:rsid w:val="004D1CC2"/>
    <w:rsid w:val="004D1EDD"/>
    <w:rsid w:val="004D2B4E"/>
    <w:rsid w:val="004D37F7"/>
    <w:rsid w:val="004D4FB1"/>
    <w:rsid w:val="004D61C7"/>
    <w:rsid w:val="004D6DC5"/>
    <w:rsid w:val="004E0FC5"/>
    <w:rsid w:val="004E3C7C"/>
    <w:rsid w:val="004E59DF"/>
    <w:rsid w:val="004E5F83"/>
    <w:rsid w:val="004E61EE"/>
    <w:rsid w:val="004E7781"/>
    <w:rsid w:val="004F05F5"/>
    <w:rsid w:val="004F42DA"/>
    <w:rsid w:val="004F5579"/>
    <w:rsid w:val="004F7161"/>
    <w:rsid w:val="004F721E"/>
    <w:rsid w:val="004F7A6A"/>
    <w:rsid w:val="00501074"/>
    <w:rsid w:val="00502F53"/>
    <w:rsid w:val="005046F8"/>
    <w:rsid w:val="005058A9"/>
    <w:rsid w:val="00505B3F"/>
    <w:rsid w:val="00506567"/>
    <w:rsid w:val="0050664A"/>
    <w:rsid w:val="00507E2B"/>
    <w:rsid w:val="005114DB"/>
    <w:rsid w:val="00513667"/>
    <w:rsid w:val="00513C12"/>
    <w:rsid w:val="005147B5"/>
    <w:rsid w:val="005150F4"/>
    <w:rsid w:val="005177F3"/>
    <w:rsid w:val="00517EA1"/>
    <w:rsid w:val="005234F6"/>
    <w:rsid w:val="0052464B"/>
    <w:rsid w:val="005248B2"/>
    <w:rsid w:val="005257A7"/>
    <w:rsid w:val="0052664A"/>
    <w:rsid w:val="0052693B"/>
    <w:rsid w:val="00526BAD"/>
    <w:rsid w:val="005303C4"/>
    <w:rsid w:val="005327F8"/>
    <w:rsid w:val="00535DA4"/>
    <w:rsid w:val="00536D8E"/>
    <w:rsid w:val="005408B1"/>
    <w:rsid w:val="005410AF"/>
    <w:rsid w:val="00543529"/>
    <w:rsid w:val="005439D8"/>
    <w:rsid w:val="00545480"/>
    <w:rsid w:val="0054795F"/>
    <w:rsid w:val="005538A5"/>
    <w:rsid w:val="00553BCD"/>
    <w:rsid w:val="00553F5A"/>
    <w:rsid w:val="00563878"/>
    <w:rsid w:val="00564A45"/>
    <w:rsid w:val="0056531C"/>
    <w:rsid w:val="00573C05"/>
    <w:rsid w:val="00573F15"/>
    <w:rsid w:val="00573F26"/>
    <w:rsid w:val="00575DE8"/>
    <w:rsid w:val="0057737D"/>
    <w:rsid w:val="0057746B"/>
    <w:rsid w:val="0057747C"/>
    <w:rsid w:val="005776B0"/>
    <w:rsid w:val="00577DE6"/>
    <w:rsid w:val="005800F8"/>
    <w:rsid w:val="005811A9"/>
    <w:rsid w:val="00582ECE"/>
    <w:rsid w:val="005841DE"/>
    <w:rsid w:val="005850F2"/>
    <w:rsid w:val="00585486"/>
    <w:rsid w:val="00585DCF"/>
    <w:rsid w:val="005902B4"/>
    <w:rsid w:val="0059168D"/>
    <w:rsid w:val="00592E3A"/>
    <w:rsid w:val="0059435A"/>
    <w:rsid w:val="0059676D"/>
    <w:rsid w:val="0059697A"/>
    <w:rsid w:val="00596FDC"/>
    <w:rsid w:val="005A0FDB"/>
    <w:rsid w:val="005A3DBB"/>
    <w:rsid w:val="005A6418"/>
    <w:rsid w:val="005A6FE7"/>
    <w:rsid w:val="005A7003"/>
    <w:rsid w:val="005A7994"/>
    <w:rsid w:val="005B384F"/>
    <w:rsid w:val="005B45D8"/>
    <w:rsid w:val="005B64FB"/>
    <w:rsid w:val="005B78AC"/>
    <w:rsid w:val="005C6522"/>
    <w:rsid w:val="005D0F70"/>
    <w:rsid w:val="005D356E"/>
    <w:rsid w:val="005D3FA9"/>
    <w:rsid w:val="005D4D99"/>
    <w:rsid w:val="005D5FBF"/>
    <w:rsid w:val="005D62B7"/>
    <w:rsid w:val="005D790A"/>
    <w:rsid w:val="005D7AC4"/>
    <w:rsid w:val="005E5791"/>
    <w:rsid w:val="005E58D1"/>
    <w:rsid w:val="005E7655"/>
    <w:rsid w:val="005E79FC"/>
    <w:rsid w:val="005F2718"/>
    <w:rsid w:val="005F30D0"/>
    <w:rsid w:val="005F3FFC"/>
    <w:rsid w:val="005F434C"/>
    <w:rsid w:val="005F6D2E"/>
    <w:rsid w:val="00602F4B"/>
    <w:rsid w:val="00605910"/>
    <w:rsid w:val="00605D55"/>
    <w:rsid w:val="00605E4B"/>
    <w:rsid w:val="0060781E"/>
    <w:rsid w:val="006078EA"/>
    <w:rsid w:val="006102D9"/>
    <w:rsid w:val="00613088"/>
    <w:rsid w:val="006132FE"/>
    <w:rsid w:val="006171FE"/>
    <w:rsid w:val="00626FCB"/>
    <w:rsid w:val="00627668"/>
    <w:rsid w:val="00627B9E"/>
    <w:rsid w:val="006316A9"/>
    <w:rsid w:val="00631E5D"/>
    <w:rsid w:val="006346D0"/>
    <w:rsid w:val="0063748A"/>
    <w:rsid w:val="00640F4D"/>
    <w:rsid w:val="00644CD7"/>
    <w:rsid w:val="00647A72"/>
    <w:rsid w:val="0065072C"/>
    <w:rsid w:val="0065172B"/>
    <w:rsid w:val="00654617"/>
    <w:rsid w:val="00660AB1"/>
    <w:rsid w:val="00660DD8"/>
    <w:rsid w:val="00663336"/>
    <w:rsid w:val="006642FE"/>
    <w:rsid w:val="00665740"/>
    <w:rsid w:val="00670FFB"/>
    <w:rsid w:val="006715D5"/>
    <w:rsid w:val="00673B60"/>
    <w:rsid w:val="00674276"/>
    <w:rsid w:val="006755BB"/>
    <w:rsid w:val="00675B84"/>
    <w:rsid w:val="00675DFF"/>
    <w:rsid w:val="00676D9C"/>
    <w:rsid w:val="00681C55"/>
    <w:rsid w:val="00681F21"/>
    <w:rsid w:val="00684A66"/>
    <w:rsid w:val="00684F31"/>
    <w:rsid w:val="006858A2"/>
    <w:rsid w:val="006901ED"/>
    <w:rsid w:val="00691827"/>
    <w:rsid w:val="00692968"/>
    <w:rsid w:val="00692A58"/>
    <w:rsid w:val="0069570B"/>
    <w:rsid w:val="006A1825"/>
    <w:rsid w:val="006A2E40"/>
    <w:rsid w:val="006A32F4"/>
    <w:rsid w:val="006A43DC"/>
    <w:rsid w:val="006A652B"/>
    <w:rsid w:val="006A6C42"/>
    <w:rsid w:val="006A6DEB"/>
    <w:rsid w:val="006A7438"/>
    <w:rsid w:val="006B00AC"/>
    <w:rsid w:val="006B0A05"/>
    <w:rsid w:val="006B122B"/>
    <w:rsid w:val="006B2D80"/>
    <w:rsid w:val="006B6D15"/>
    <w:rsid w:val="006B7CAD"/>
    <w:rsid w:val="006C1808"/>
    <w:rsid w:val="006C4FF3"/>
    <w:rsid w:val="006C69FF"/>
    <w:rsid w:val="006D3CE6"/>
    <w:rsid w:val="006D4E96"/>
    <w:rsid w:val="006D629C"/>
    <w:rsid w:val="006D7CD0"/>
    <w:rsid w:val="006E22E5"/>
    <w:rsid w:val="006E2706"/>
    <w:rsid w:val="006E4226"/>
    <w:rsid w:val="006E69FE"/>
    <w:rsid w:val="006F3AE5"/>
    <w:rsid w:val="006F4405"/>
    <w:rsid w:val="006F53EE"/>
    <w:rsid w:val="007006FA"/>
    <w:rsid w:val="007015E8"/>
    <w:rsid w:val="007052DE"/>
    <w:rsid w:val="00707272"/>
    <w:rsid w:val="00707C4B"/>
    <w:rsid w:val="00710B5A"/>
    <w:rsid w:val="007115F9"/>
    <w:rsid w:val="00713597"/>
    <w:rsid w:val="00713946"/>
    <w:rsid w:val="00714693"/>
    <w:rsid w:val="00715D71"/>
    <w:rsid w:val="00720EB4"/>
    <w:rsid w:val="00723E74"/>
    <w:rsid w:val="0072446B"/>
    <w:rsid w:val="007244BE"/>
    <w:rsid w:val="0072494A"/>
    <w:rsid w:val="00731B78"/>
    <w:rsid w:val="0073212F"/>
    <w:rsid w:val="00733463"/>
    <w:rsid w:val="00740A4F"/>
    <w:rsid w:val="00741290"/>
    <w:rsid w:val="00741489"/>
    <w:rsid w:val="00741D73"/>
    <w:rsid w:val="007453E7"/>
    <w:rsid w:val="007462D9"/>
    <w:rsid w:val="00751457"/>
    <w:rsid w:val="00751914"/>
    <w:rsid w:val="00751B48"/>
    <w:rsid w:val="00752B2B"/>
    <w:rsid w:val="00754C0B"/>
    <w:rsid w:val="007636DE"/>
    <w:rsid w:val="0076774B"/>
    <w:rsid w:val="0077142C"/>
    <w:rsid w:val="00772490"/>
    <w:rsid w:val="00772864"/>
    <w:rsid w:val="00772DA1"/>
    <w:rsid w:val="00776139"/>
    <w:rsid w:val="007771C2"/>
    <w:rsid w:val="00777A44"/>
    <w:rsid w:val="00781BC4"/>
    <w:rsid w:val="00783AF6"/>
    <w:rsid w:val="0078424E"/>
    <w:rsid w:val="007907FB"/>
    <w:rsid w:val="007966E8"/>
    <w:rsid w:val="007A0A00"/>
    <w:rsid w:val="007A65BE"/>
    <w:rsid w:val="007A6957"/>
    <w:rsid w:val="007B0392"/>
    <w:rsid w:val="007B1D77"/>
    <w:rsid w:val="007B2342"/>
    <w:rsid w:val="007B3CEB"/>
    <w:rsid w:val="007B637C"/>
    <w:rsid w:val="007B73F5"/>
    <w:rsid w:val="007C151A"/>
    <w:rsid w:val="007C1807"/>
    <w:rsid w:val="007C5BC9"/>
    <w:rsid w:val="007C5C59"/>
    <w:rsid w:val="007C6A8F"/>
    <w:rsid w:val="007C739F"/>
    <w:rsid w:val="007C7995"/>
    <w:rsid w:val="007D2C77"/>
    <w:rsid w:val="007D39F4"/>
    <w:rsid w:val="007D4CA1"/>
    <w:rsid w:val="007D6417"/>
    <w:rsid w:val="007E191B"/>
    <w:rsid w:val="007E39FD"/>
    <w:rsid w:val="007E4339"/>
    <w:rsid w:val="007E47BC"/>
    <w:rsid w:val="007E4C8A"/>
    <w:rsid w:val="007E502E"/>
    <w:rsid w:val="007E5219"/>
    <w:rsid w:val="007E6AF3"/>
    <w:rsid w:val="007E7403"/>
    <w:rsid w:val="007F0B66"/>
    <w:rsid w:val="007F36BF"/>
    <w:rsid w:val="007F4390"/>
    <w:rsid w:val="007F598C"/>
    <w:rsid w:val="007F5F69"/>
    <w:rsid w:val="007F622F"/>
    <w:rsid w:val="007F6D57"/>
    <w:rsid w:val="0080177E"/>
    <w:rsid w:val="008066EE"/>
    <w:rsid w:val="008070A7"/>
    <w:rsid w:val="00812CB3"/>
    <w:rsid w:val="00813B39"/>
    <w:rsid w:val="00814481"/>
    <w:rsid w:val="00815249"/>
    <w:rsid w:val="008209F7"/>
    <w:rsid w:val="008218FE"/>
    <w:rsid w:val="008222ED"/>
    <w:rsid w:val="00823EC5"/>
    <w:rsid w:val="00825791"/>
    <w:rsid w:val="0082696A"/>
    <w:rsid w:val="00830965"/>
    <w:rsid w:val="0083195B"/>
    <w:rsid w:val="00832176"/>
    <w:rsid w:val="008323E4"/>
    <w:rsid w:val="00834364"/>
    <w:rsid w:val="00835641"/>
    <w:rsid w:val="00835946"/>
    <w:rsid w:val="008362C6"/>
    <w:rsid w:val="00837E00"/>
    <w:rsid w:val="00842C65"/>
    <w:rsid w:val="00843119"/>
    <w:rsid w:val="0084498C"/>
    <w:rsid w:val="00845C84"/>
    <w:rsid w:val="00847957"/>
    <w:rsid w:val="00850EEE"/>
    <w:rsid w:val="008569BE"/>
    <w:rsid w:val="00863448"/>
    <w:rsid w:val="00864E8C"/>
    <w:rsid w:val="00867A5B"/>
    <w:rsid w:val="00871D64"/>
    <w:rsid w:val="00881467"/>
    <w:rsid w:val="00882971"/>
    <w:rsid w:val="00883F43"/>
    <w:rsid w:val="0088615B"/>
    <w:rsid w:val="0088782E"/>
    <w:rsid w:val="0089055C"/>
    <w:rsid w:val="0089330D"/>
    <w:rsid w:val="008953F0"/>
    <w:rsid w:val="008970A3"/>
    <w:rsid w:val="008A381B"/>
    <w:rsid w:val="008A3BCD"/>
    <w:rsid w:val="008A3EDE"/>
    <w:rsid w:val="008A6198"/>
    <w:rsid w:val="008C11D2"/>
    <w:rsid w:val="008C484C"/>
    <w:rsid w:val="008C5487"/>
    <w:rsid w:val="008D077E"/>
    <w:rsid w:val="008D397C"/>
    <w:rsid w:val="008E14B4"/>
    <w:rsid w:val="008E3A37"/>
    <w:rsid w:val="008E5D24"/>
    <w:rsid w:val="008E7B92"/>
    <w:rsid w:val="008E7D61"/>
    <w:rsid w:val="008F28AB"/>
    <w:rsid w:val="008F3495"/>
    <w:rsid w:val="008F3ABB"/>
    <w:rsid w:val="008F3D57"/>
    <w:rsid w:val="008F3D79"/>
    <w:rsid w:val="008F5929"/>
    <w:rsid w:val="00901937"/>
    <w:rsid w:val="00904DB9"/>
    <w:rsid w:val="009051F4"/>
    <w:rsid w:val="009055C5"/>
    <w:rsid w:val="0090723C"/>
    <w:rsid w:val="009077C2"/>
    <w:rsid w:val="00910D1E"/>
    <w:rsid w:val="00911C68"/>
    <w:rsid w:val="00915541"/>
    <w:rsid w:val="00915BAA"/>
    <w:rsid w:val="00920B70"/>
    <w:rsid w:val="00922E83"/>
    <w:rsid w:val="009324E3"/>
    <w:rsid w:val="00934793"/>
    <w:rsid w:val="00936EBE"/>
    <w:rsid w:val="00940E92"/>
    <w:rsid w:val="00941A00"/>
    <w:rsid w:val="00941DA2"/>
    <w:rsid w:val="0094628A"/>
    <w:rsid w:val="0095010C"/>
    <w:rsid w:val="00956FA4"/>
    <w:rsid w:val="00960A50"/>
    <w:rsid w:val="009645A9"/>
    <w:rsid w:val="00965C0E"/>
    <w:rsid w:val="009717EE"/>
    <w:rsid w:val="00975F21"/>
    <w:rsid w:val="009771BC"/>
    <w:rsid w:val="009811F5"/>
    <w:rsid w:val="00981407"/>
    <w:rsid w:val="009817B3"/>
    <w:rsid w:val="009839C1"/>
    <w:rsid w:val="00986469"/>
    <w:rsid w:val="00986861"/>
    <w:rsid w:val="009909F8"/>
    <w:rsid w:val="00992122"/>
    <w:rsid w:val="00992929"/>
    <w:rsid w:val="0099513E"/>
    <w:rsid w:val="00997172"/>
    <w:rsid w:val="009A1F57"/>
    <w:rsid w:val="009A1FAF"/>
    <w:rsid w:val="009A2BB6"/>
    <w:rsid w:val="009A308E"/>
    <w:rsid w:val="009A5C72"/>
    <w:rsid w:val="009A6B67"/>
    <w:rsid w:val="009B0A89"/>
    <w:rsid w:val="009B1FD3"/>
    <w:rsid w:val="009B4502"/>
    <w:rsid w:val="009B4713"/>
    <w:rsid w:val="009C42BD"/>
    <w:rsid w:val="009C4301"/>
    <w:rsid w:val="009C7148"/>
    <w:rsid w:val="009C7B3D"/>
    <w:rsid w:val="009D0491"/>
    <w:rsid w:val="009D12BA"/>
    <w:rsid w:val="009D1957"/>
    <w:rsid w:val="009D1C2D"/>
    <w:rsid w:val="009D2F89"/>
    <w:rsid w:val="009D32CC"/>
    <w:rsid w:val="009D51DA"/>
    <w:rsid w:val="009D5CA5"/>
    <w:rsid w:val="009D70E2"/>
    <w:rsid w:val="009E07F5"/>
    <w:rsid w:val="009E258A"/>
    <w:rsid w:val="009E261F"/>
    <w:rsid w:val="009E2B62"/>
    <w:rsid w:val="009E480B"/>
    <w:rsid w:val="009E4C6B"/>
    <w:rsid w:val="009E539E"/>
    <w:rsid w:val="009E67A8"/>
    <w:rsid w:val="009E722F"/>
    <w:rsid w:val="009F0CE8"/>
    <w:rsid w:val="009F5C15"/>
    <w:rsid w:val="009F5F80"/>
    <w:rsid w:val="00A01E68"/>
    <w:rsid w:val="00A0316D"/>
    <w:rsid w:val="00A039DC"/>
    <w:rsid w:val="00A05F61"/>
    <w:rsid w:val="00A063A1"/>
    <w:rsid w:val="00A07016"/>
    <w:rsid w:val="00A07F5D"/>
    <w:rsid w:val="00A10731"/>
    <w:rsid w:val="00A11A22"/>
    <w:rsid w:val="00A138A9"/>
    <w:rsid w:val="00A16FF8"/>
    <w:rsid w:val="00A202EF"/>
    <w:rsid w:val="00A20C5A"/>
    <w:rsid w:val="00A245E6"/>
    <w:rsid w:val="00A24A80"/>
    <w:rsid w:val="00A27D8B"/>
    <w:rsid w:val="00A30BA2"/>
    <w:rsid w:val="00A30F88"/>
    <w:rsid w:val="00A32215"/>
    <w:rsid w:val="00A335F9"/>
    <w:rsid w:val="00A33AA1"/>
    <w:rsid w:val="00A33E84"/>
    <w:rsid w:val="00A356DE"/>
    <w:rsid w:val="00A36057"/>
    <w:rsid w:val="00A37935"/>
    <w:rsid w:val="00A402FC"/>
    <w:rsid w:val="00A444DE"/>
    <w:rsid w:val="00A47EB3"/>
    <w:rsid w:val="00A47F7F"/>
    <w:rsid w:val="00A50095"/>
    <w:rsid w:val="00A514CE"/>
    <w:rsid w:val="00A53844"/>
    <w:rsid w:val="00A56353"/>
    <w:rsid w:val="00A570C3"/>
    <w:rsid w:val="00A57D52"/>
    <w:rsid w:val="00A60FFC"/>
    <w:rsid w:val="00A610C5"/>
    <w:rsid w:val="00A63318"/>
    <w:rsid w:val="00A64F6B"/>
    <w:rsid w:val="00A65F3C"/>
    <w:rsid w:val="00A67ED5"/>
    <w:rsid w:val="00A7057C"/>
    <w:rsid w:val="00A713C4"/>
    <w:rsid w:val="00A71B1F"/>
    <w:rsid w:val="00A769C1"/>
    <w:rsid w:val="00A85D9D"/>
    <w:rsid w:val="00A86B29"/>
    <w:rsid w:val="00A906CB"/>
    <w:rsid w:val="00A96D93"/>
    <w:rsid w:val="00A96EC2"/>
    <w:rsid w:val="00A97133"/>
    <w:rsid w:val="00A979A4"/>
    <w:rsid w:val="00A97DC9"/>
    <w:rsid w:val="00AA13AB"/>
    <w:rsid w:val="00AA224B"/>
    <w:rsid w:val="00AA2758"/>
    <w:rsid w:val="00AA3297"/>
    <w:rsid w:val="00AA53E6"/>
    <w:rsid w:val="00AA5621"/>
    <w:rsid w:val="00AA5C02"/>
    <w:rsid w:val="00AB0427"/>
    <w:rsid w:val="00AB0AED"/>
    <w:rsid w:val="00AB2649"/>
    <w:rsid w:val="00AB2ECA"/>
    <w:rsid w:val="00AB739B"/>
    <w:rsid w:val="00AB76A3"/>
    <w:rsid w:val="00AC14B4"/>
    <w:rsid w:val="00AC581E"/>
    <w:rsid w:val="00AD1274"/>
    <w:rsid w:val="00AD451B"/>
    <w:rsid w:val="00AD7932"/>
    <w:rsid w:val="00AE1AB7"/>
    <w:rsid w:val="00AE3C46"/>
    <w:rsid w:val="00AE6163"/>
    <w:rsid w:val="00AF2601"/>
    <w:rsid w:val="00AF38A9"/>
    <w:rsid w:val="00AF5EE2"/>
    <w:rsid w:val="00AF6C7E"/>
    <w:rsid w:val="00B0064D"/>
    <w:rsid w:val="00B00CA5"/>
    <w:rsid w:val="00B01007"/>
    <w:rsid w:val="00B0268A"/>
    <w:rsid w:val="00B0298F"/>
    <w:rsid w:val="00B0384E"/>
    <w:rsid w:val="00B0489C"/>
    <w:rsid w:val="00B107A9"/>
    <w:rsid w:val="00B13726"/>
    <w:rsid w:val="00B14816"/>
    <w:rsid w:val="00B16CC4"/>
    <w:rsid w:val="00B20741"/>
    <w:rsid w:val="00B213B7"/>
    <w:rsid w:val="00B22EE9"/>
    <w:rsid w:val="00B247FE"/>
    <w:rsid w:val="00B30842"/>
    <w:rsid w:val="00B36000"/>
    <w:rsid w:val="00B41B01"/>
    <w:rsid w:val="00B448C9"/>
    <w:rsid w:val="00B46E2D"/>
    <w:rsid w:val="00B47D31"/>
    <w:rsid w:val="00B50390"/>
    <w:rsid w:val="00B50E2E"/>
    <w:rsid w:val="00B52471"/>
    <w:rsid w:val="00B52D5F"/>
    <w:rsid w:val="00B54AEA"/>
    <w:rsid w:val="00B5603B"/>
    <w:rsid w:val="00B61A0B"/>
    <w:rsid w:val="00B6401B"/>
    <w:rsid w:val="00B6414D"/>
    <w:rsid w:val="00B64F87"/>
    <w:rsid w:val="00B667EA"/>
    <w:rsid w:val="00B706BE"/>
    <w:rsid w:val="00B71EDF"/>
    <w:rsid w:val="00B756DB"/>
    <w:rsid w:val="00B77A57"/>
    <w:rsid w:val="00B81936"/>
    <w:rsid w:val="00B874C2"/>
    <w:rsid w:val="00B877C6"/>
    <w:rsid w:val="00B90913"/>
    <w:rsid w:val="00B91EEA"/>
    <w:rsid w:val="00B94867"/>
    <w:rsid w:val="00B95356"/>
    <w:rsid w:val="00B959AD"/>
    <w:rsid w:val="00BA11B3"/>
    <w:rsid w:val="00BA1293"/>
    <w:rsid w:val="00BA1E73"/>
    <w:rsid w:val="00BA52A7"/>
    <w:rsid w:val="00BA55D5"/>
    <w:rsid w:val="00BA6475"/>
    <w:rsid w:val="00BB00E2"/>
    <w:rsid w:val="00BB0864"/>
    <w:rsid w:val="00BB3D1A"/>
    <w:rsid w:val="00BB4443"/>
    <w:rsid w:val="00BB733E"/>
    <w:rsid w:val="00BC359C"/>
    <w:rsid w:val="00BC4945"/>
    <w:rsid w:val="00BC62CF"/>
    <w:rsid w:val="00BC63B7"/>
    <w:rsid w:val="00BD3DDB"/>
    <w:rsid w:val="00BD4298"/>
    <w:rsid w:val="00BD56CA"/>
    <w:rsid w:val="00BE0A1C"/>
    <w:rsid w:val="00BE33D8"/>
    <w:rsid w:val="00BE5A05"/>
    <w:rsid w:val="00BE7112"/>
    <w:rsid w:val="00BF0169"/>
    <w:rsid w:val="00BF7A89"/>
    <w:rsid w:val="00BF7F59"/>
    <w:rsid w:val="00C01C45"/>
    <w:rsid w:val="00C044EA"/>
    <w:rsid w:val="00C05C7C"/>
    <w:rsid w:val="00C06EAA"/>
    <w:rsid w:val="00C137B0"/>
    <w:rsid w:val="00C15BD7"/>
    <w:rsid w:val="00C31121"/>
    <w:rsid w:val="00C3134F"/>
    <w:rsid w:val="00C401C7"/>
    <w:rsid w:val="00C429C1"/>
    <w:rsid w:val="00C53492"/>
    <w:rsid w:val="00C5476D"/>
    <w:rsid w:val="00C55F67"/>
    <w:rsid w:val="00C60017"/>
    <w:rsid w:val="00C612E0"/>
    <w:rsid w:val="00C6213D"/>
    <w:rsid w:val="00C626A7"/>
    <w:rsid w:val="00C6478A"/>
    <w:rsid w:val="00C64F5F"/>
    <w:rsid w:val="00C65CB5"/>
    <w:rsid w:val="00C66755"/>
    <w:rsid w:val="00C725E7"/>
    <w:rsid w:val="00C732AA"/>
    <w:rsid w:val="00C75180"/>
    <w:rsid w:val="00C75360"/>
    <w:rsid w:val="00C753B8"/>
    <w:rsid w:val="00C8037F"/>
    <w:rsid w:val="00C81BF1"/>
    <w:rsid w:val="00C901F5"/>
    <w:rsid w:val="00C922CC"/>
    <w:rsid w:val="00C93706"/>
    <w:rsid w:val="00C94FA5"/>
    <w:rsid w:val="00C9577F"/>
    <w:rsid w:val="00C95EF0"/>
    <w:rsid w:val="00CB1223"/>
    <w:rsid w:val="00CB27D1"/>
    <w:rsid w:val="00CB2BD2"/>
    <w:rsid w:val="00CB4210"/>
    <w:rsid w:val="00CB7F93"/>
    <w:rsid w:val="00CC15A2"/>
    <w:rsid w:val="00CC1DCA"/>
    <w:rsid w:val="00CC44B1"/>
    <w:rsid w:val="00CC5FF1"/>
    <w:rsid w:val="00CD00F7"/>
    <w:rsid w:val="00CD669F"/>
    <w:rsid w:val="00CE0345"/>
    <w:rsid w:val="00CE1F17"/>
    <w:rsid w:val="00CE2629"/>
    <w:rsid w:val="00CE6051"/>
    <w:rsid w:val="00CF15B7"/>
    <w:rsid w:val="00CF1D03"/>
    <w:rsid w:val="00CF3466"/>
    <w:rsid w:val="00CF4AF6"/>
    <w:rsid w:val="00CF7209"/>
    <w:rsid w:val="00D01B36"/>
    <w:rsid w:val="00D02421"/>
    <w:rsid w:val="00D03363"/>
    <w:rsid w:val="00D122FA"/>
    <w:rsid w:val="00D12E4B"/>
    <w:rsid w:val="00D13E01"/>
    <w:rsid w:val="00D14731"/>
    <w:rsid w:val="00D1547E"/>
    <w:rsid w:val="00D1559C"/>
    <w:rsid w:val="00D218FC"/>
    <w:rsid w:val="00D219D2"/>
    <w:rsid w:val="00D2378D"/>
    <w:rsid w:val="00D23938"/>
    <w:rsid w:val="00D26E80"/>
    <w:rsid w:val="00D27078"/>
    <w:rsid w:val="00D30310"/>
    <w:rsid w:val="00D32AB0"/>
    <w:rsid w:val="00D34CC7"/>
    <w:rsid w:val="00D36A31"/>
    <w:rsid w:val="00D373E6"/>
    <w:rsid w:val="00D40048"/>
    <w:rsid w:val="00D41597"/>
    <w:rsid w:val="00D426C9"/>
    <w:rsid w:val="00D447CA"/>
    <w:rsid w:val="00D45D00"/>
    <w:rsid w:val="00D50306"/>
    <w:rsid w:val="00D5165D"/>
    <w:rsid w:val="00D52D5D"/>
    <w:rsid w:val="00D5473D"/>
    <w:rsid w:val="00D57C50"/>
    <w:rsid w:val="00D60481"/>
    <w:rsid w:val="00D63A0B"/>
    <w:rsid w:val="00D65142"/>
    <w:rsid w:val="00D666DC"/>
    <w:rsid w:val="00D7110A"/>
    <w:rsid w:val="00D7181E"/>
    <w:rsid w:val="00D71B7F"/>
    <w:rsid w:val="00D72E78"/>
    <w:rsid w:val="00D74160"/>
    <w:rsid w:val="00D74CCE"/>
    <w:rsid w:val="00D74DC0"/>
    <w:rsid w:val="00D75092"/>
    <w:rsid w:val="00D75423"/>
    <w:rsid w:val="00D758F8"/>
    <w:rsid w:val="00D76A1C"/>
    <w:rsid w:val="00D84FCB"/>
    <w:rsid w:val="00D902A6"/>
    <w:rsid w:val="00D943D6"/>
    <w:rsid w:val="00D95302"/>
    <w:rsid w:val="00D96C96"/>
    <w:rsid w:val="00DA12F1"/>
    <w:rsid w:val="00DA1887"/>
    <w:rsid w:val="00DA2558"/>
    <w:rsid w:val="00DA4BBF"/>
    <w:rsid w:val="00DA5860"/>
    <w:rsid w:val="00DA6A5A"/>
    <w:rsid w:val="00DB089D"/>
    <w:rsid w:val="00DB1C59"/>
    <w:rsid w:val="00DB1EDA"/>
    <w:rsid w:val="00DB2535"/>
    <w:rsid w:val="00DB2586"/>
    <w:rsid w:val="00DB3738"/>
    <w:rsid w:val="00DB387F"/>
    <w:rsid w:val="00DB38DD"/>
    <w:rsid w:val="00DB59AF"/>
    <w:rsid w:val="00DC247A"/>
    <w:rsid w:val="00DC684C"/>
    <w:rsid w:val="00DC6D2A"/>
    <w:rsid w:val="00DC7FA8"/>
    <w:rsid w:val="00DD0222"/>
    <w:rsid w:val="00DD1EA8"/>
    <w:rsid w:val="00DE336E"/>
    <w:rsid w:val="00DE3A51"/>
    <w:rsid w:val="00DE3B27"/>
    <w:rsid w:val="00DE583C"/>
    <w:rsid w:val="00DE7571"/>
    <w:rsid w:val="00DF14B5"/>
    <w:rsid w:val="00DF2475"/>
    <w:rsid w:val="00DF36FE"/>
    <w:rsid w:val="00DF5868"/>
    <w:rsid w:val="00DF6197"/>
    <w:rsid w:val="00DF7322"/>
    <w:rsid w:val="00E0119A"/>
    <w:rsid w:val="00E02659"/>
    <w:rsid w:val="00E06E66"/>
    <w:rsid w:val="00E06FF5"/>
    <w:rsid w:val="00E13F29"/>
    <w:rsid w:val="00E163AF"/>
    <w:rsid w:val="00E21B07"/>
    <w:rsid w:val="00E22F6B"/>
    <w:rsid w:val="00E31A1A"/>
    <w:rsid w:val="00E320B4"/>
    <w:rsid w:val="00E341E4"/>
    <w:rsid w:val="00E34A2C"/>
    <w:rsid w:val="00E35ADD"/>
    <w:rsid w:val="00E40143"/>
    <w:rsid w:val="00E404DF"/>
    <w:rsid w:val="00E4051B"/>
    <w:rsid w:val="00E40F29"/>
    <w:rsid w:val="00E44142"/>
    <w:rsid w:val="00E44684"/>
    <w:rsid w:val="00E458AB"/>
    <w:rsid w:val="00E45FD0"/>
    <w:rsid w:val="00E4648A"/>
    <w:rsid w:val="00E46B31"/>
    <w:rsid w:val="00E4758F"/>
    <w:rsid w:val="00E516B5"/>
    <w:rsid w:val="00E51BAC"/>
    <w:rsid w:val="00E52173"/>
    <w:rsid w:val="00E52B61"/>
    <w:rsid w:val="00E54702"/>
    <w:rsid w:val="00E54729"/>
    <w:rsid w:val="00E55035"/>
    <w:rsid w:val="00E55E1D"/>
    <w:rsid w:val="00E55F07"/>
    <w:rsid w:val="00E624C3"/>
    <w:rsid w:val="00E6259A"/>
    <w:rsid w:val="00E63A9D"/>
    <w:rsid w:val="00E659F7"/>
    <w:rsid w:val="00E678ED"/>
    <w:rsid w:val="00E71B06"/>
    <w:rsid w:val="00E72EBC"/>
    <w:rsid w:val="00E730CB"/>
    <w:rsid w:val="00E7697D"/>
    <w:rsid w:val="00E77965"/>
    <w:rsid w:val="00E80757"/>
    <w:rsid w:val="00E8088C"/>
    <w:rsid w:val="00E824F0"/>
    <w:rsid w:val="00E8584E"/>
    <w:rsid w:val="00E90675"/>
    <w:rsid w:val="00E90B28"/>
    <w:rsid w:val="00E92131"/>
    <w:rsid w:val="00E968D4"/>
    <w:rsid w:val="00EA1DE4"/>
    <w:rsid w:val="00EA436F"/>
    <w:rsid w:val="00EB11EA"/>
    <w:rsid w:val="00EB1AB8"/>
    <w:rsid w:val="00EB3627"/>
    <w:rsid w:val="00EB3F2F"/>
    <w:rsid w:val="00EB7836"/>
    <w:rsid w:val="00EB7C08"/>
    <w:rsid w:val="00EC1F84"/>
    <w:rsid w:val="00EC4319"/>
    <w:rsid w:val="00EC7F54"/>
    <w:rsid w:val="00ED024E"/>
    <w:rsid w:val="00ED1C55"/>
    <w:rsid w:val="00ED2D48"/>
    <w:rsid w:val="00ED6117"/>
    <w:rsid w:val="00ED694E"/>
    <w:rsid w:val="00ED6E9A"/>
    <w:rsid w:val="00EE4A3F"/>
    <w:rsid w:val="00EE7E57"/>
    <w:rsid w:val="00EF2C82"/>
    <w:rsid w:val="00EF3D9D"/>
    <w:rsid w:val="00EF5C87"/>
    <w:rsid w:val="00EF6CC4"/>
    <w:rsid w:val="00F12467"/>
    <w:rsid w:val="00F14986"/>
    <w:rsid w:val="00F154B4"/>
    <w:rsid w:val="00F161F8"/>
    <w:rsid w:val="00F20E27"/>
    <w:rsid w:val="00F2136C"/>
    <w:rsid w:val="00F22F39"/>
    <w:rsid w:val="00F23FB0"/>
    <w:rsid w:val="00F26F8D"/>
    <w:rsid w:val="00F31461"/>
    <w:rsid w:val="00F31DF9"/>
    <w:rsid w:val="00F329E6"/>
    <w:rsid w:val="00F3435A"/>
    <w:rsid w:val="00F47373"/>
    <w:rsid w:val="00F50F19"/>
    <w:rsid w:val="00F523CF"/>
    <w:rsid w:val="00F52487"/>
    <w:rsid w:val="00F52644"/>
    <w:rsid w:val="00F5406F"/>
    <w:rsid w:val="00F557AC"/>
    <w:rsid w:val="00F56D11"/>
    <w:rsid w:val="00F63091"/>
    <w:rsid w:val="00F6456D"/>
    <w:rsid w:val="00F645CE"/>
    <w:rsid w:val="00F64B39"/>
    <w:rsid w:val="00F64CAC"/>
    <w:rsid w:val="00F66074"/>
    <w:rsid w:val="00F66D6A"/>
    <w:rsid w:val="00F6777B"/>
    <w:rsid w:val="00F70374"/>
    <w:rsid w:val="00F82419"/>
    <w:rsid w:val="00F825C6"/>
    <w:rsid w:val="00F82E92"/>
    <w:rsid w:val="00F848F7"/>
    <w:rsid w:val="00F85E2C"/>
    <w:rsid w:val="00F86F56"/>
    <w:rsid w:val="00F87F7F"/>
    <w:rsid w:val="00F91F5F"/>
    <w:rsid w:val="00F940FC"/>
    <w:rsid w:val="00F94267"/>
    <w:rsid w:val="00F948FB"/>
    <w:rsid w:val="00FA0720"/>
    <w:rsid w:val="00FA3E13"/>
    <w:rsid w:val="00FA4D53"/>
    <w:rsid w:val="00FA5990"/>
    <w:rsid w:val="00FA5ADB"/>
    <w:rsid w:val="00FA5C11"/>
    <w:rsid w:val="00FA67EA"/>
    <w:rsid w:val="00FA6992"/>
    <w:rsid w:val="00FA7A15"/>
    <w:rsid w:val="00FB0613"/>
    <w:rsid w:val="00FB0D0E"/>
    <w:rsid w:val="00FB0F96"/>
    <w:rsid w:val="00FB5DBB"/>
    <w:rsid w:val="00FB5EAA"/>
    <w:rsid w:val="00FC2672"/>
    <w:rsid w:val="00FC31E0"/>
    <w:rsid w:val="00FC541B"/>
    <w:rsid w:val="00FC7169"/>
    <w:rsid w:val="00FC77AC"/>
    <w:rsid w:val="00FD0950"/>
    <w:rsid w:val="00FD2DA2"/>
    <w:rsid w:val="00FD2DDB"/>
    <w:rsid w:val="00FD4552"/>
    <w:rsid w:val="00FD4FB5"/>
    <w:rsid w:val="00FD55B9"/>
    <w:rsid w:val="00FD59E8"/>
    <w:rsid w:val="00FD5BCB"/>
    <w:rsid w:val="00FE0E91"/>
    <w:rsid w:val="00FE10F9"/>
    <w:rsid w:val="00FE1C5A"/>
    <w:rsid w:val="00FE2202"/>
    <w:rsid w:val="00FE3E5E"/>
    <w:rsid w:val="00FE524A"/>
    <w:rsid w:val="00FE5E6B"/>
    <w:rsid w:val="00FF0B83"/>
    <w:rsid w:val="00FF3570"/>
    <w:rsid w:val="00FF3D42"/>
    <w:rsid w:val="00FF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7EACA9B"/>
  <w15:docId w15:val="{FAF6E877-79D0-4D4C-89D3-67FDB03F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40"/>
        <w:ind w:left="992" w:hanging="992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apier firmowy"/>
    <w:rsid w:val="00D7110A"/>
    <w:rPr>
      <w:rFonts w:ascii="Lato" w:hAnsi="Lato"/>
      <w:sz w:val="20"/>
    </w:rPr>
  </w:style>
  <w:style w:type="paragraph" w:styleId="Nagwek1">
    <w:name w:val="heading 1"/>
    <w:basedOn w:val="Normalny"/>
    <w:next w:val="Normalny"/>
    <w:link w:val="Nagwek1Znak"/>
    <w:qFormat/>
    <w:rsid w:val="00255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5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58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7D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D52"/>
  </w:style>
  <w:style w:type="paragraph" w:styleId="Stopka">
    <w:name w:val="footer"/>
    <w:basedOn w:val="Normalny"/>
    <w:link w:val="StopkaZnak"/>
    <w:unhideWhenUsed/>
    <w:rsid w:val="00A57D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57D52"/>
  </w:style>
  <w:style w:type="paragraph" w:styleId="Tekstdymka">
    <w:name w:val="Balloon Text"/>
    <w:basedOn w:val="Normalny"/>
    <w:link w:val="TekstdymkaZnak"/>
    <w:semiHidden/>
    <w:unhideWhenUsed/>
    <w:rsid w:val="00A57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D5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5583D"/>
    <w:pPr>
      <w:spacing w:before="0" w:after="0"/>
      <w:ind w:left="0" w:firstLine="0"/>
      <w:jc w:val="both"/>
    </w:pPr>
    <w:rPr>
      <w:rFonts w:ascii="Lato" w:hAnsi="Lato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55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25583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558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ipercze">
    <w:name w:val="Hyperlink"/>
    <w:basedOn w:val="Domylnaczcionkaakapitu"/>
    <w:uiPriority w:val="99"/>
    <w:unhideWhenUsed/>
    <w:rsid w:val="0054795F"/>
    <w:rPr>
      <w:color w:val="0000FF" w:themeColor="hyperlink"/>
      <w:u w:val="single"/>
    </w:rPr>
  </w:style>
  <w:style w:type="paragraph" w:customStyle="1" w:styleId="Znak3ZnakZnakZnakZnakZnakZnakZnakZnak">
    <w:name w:val="Znak3 Znak Znak Znak Znak Znak Znak Znak Znak"/>
    <w:basedOn w:val="Normalny"/>
    <w:rsid w:val="0095010C"/>
    <w:pPr>
      <w:spacing w:before="0" w:after="0"/>
      <w:ind w:left="0" w:firstLine="0"/>
    </w:pPr>
    <w:rPr>
      <w:rFonts w:ascii="Arial" w:eastAsia="Times New Roman" w:hAnsi="Arial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34DA9"/>
    <w:pPr>
      <w:spacing w:before="0" w:after="120"/>
      <w:ind w:left="283" w:firstLine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4DA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448C9"/>
    <w:pPr>
      <w:spacing w:before="0" w:after="0"/>
      <w:ind w:left="720" w:firstLine="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7B2342"/>
  </w:style>
  <w:style w:type="paragraph" w:styleId="Tekstpodstawowy2">
    <w:name w:val="Body Text 2"/>
    <w:basedOn w:val="Normalny"/>
    <w:link w:val="Tekstpodstawowy2Znak"/>
    <w:rsid w:val="007B2342"/>
    <w:pPr>
      <w:spacing w:before="0" w:after="120" w:line="480" w:lineRule="auto"/>
      <w:ind w:left="0" w:firstLine="0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B23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B2342"/>
    <w:pPr>
      <w:autoSpaceDE w:val="0"/>
      <w:autoSpaceDN w:val="0"/>
      <w:adjustRightInd w:val="0"/>
      <w:spacing w:before="0" w:after="0"/>
      <w:ind w:left="0" w:firstLine="0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Bezlisty2">
    <w:name w:val="Bez listy2"/>
    <w:next w:val="Bezlisty"/>
    <w:semiHidden/>
    <w:rsid w:val="002E6DF4"/>
  </w:style>
  <w:style w:type="character" w:styleId="Numerstrony">
    <w:name w:val="page number"/>
    <w:basedOn w:val="Domylnaczcionkaakapitu"/>
    <w:rsid w:val="002E6DF4"/>
  </w:style>
  <w:style w:type="paragraph" w:styleId="NormalnyWeb">
    <w:name w:val="Normal (Web)"/>
    <w:basedOn w:val="Normalny"/>
    <w:uiPriority w:val="99"/>
    <w:rsid w:val="002E6DF4"/>
    <w:pPr>
      <w:spacing w:before="100" w:after="100"/>
      <w:ind w:left="0" w:firstLine="0"/>
      <w:jc w:val="both"/>
    </w:pPr>
    <w:rPr>
      <w:rFonts w:ascii="Times New Roman" w:eastAsia="MS Mincho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2E6DF4"/>
    <w:pPr>
      <w:spacing w:before="0" w:after="120"/>
      <w:ind w:left="0" w:firstLine="0"/>
    </w:pPr>
    <w:rPr>
      <w:rFonts w:ascii="Times New Roman" w:eastAsia="MS Mincho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6DF4"/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pawlicew">
    <w:name w:val="pawlicew"/>
    <w:semiHidden/>
    <w:rsid w:val="002E6DF4"/>
    <w:rPr>
      <w:rFonts w:ascii="Arial" w:hAnsi="Arial" w:cs="Arial"/>
      <w:color w:val="000080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2E6DF4"/>
    <w:pPr>
      <w:spacing w:before="0" w:after="0"/>
      <w:ind w:left="0" w:firstLine="0"/>
    </w:pPr>
    <w:rPr>
      <w:rFonts w:ascii="Times New Roman" w:eastAsia="MS Mincho" w:hAnsi="Times New Roman" w:cs="Times New Roman"/>
      <w:szCs w:val="24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6DF4"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Znak3ZnakZnakZnakZnakZnakZnakZnakZnak0">
    <w:name w:val="Znak3 Znak Znak Znak Znak Znak Znak Znak Znak"/>
    <w:basedOn w:val="Normalny"/>
    <w:rsid w:val="002E6DF4"/>
    <w:pPr>
      <w:spacing w:before="0" w:after="0"/>
      <w:ind w:left="0" w:firstLine="0"/>
    </w:pPr>
    <w:rPr>
      <w:rFonts w:ascii="Arial" w:eastAsia="MS Mincho" w:hAnsi="Arial" w:cs="Times New Roman"/>
      <w:szCs w:val="24"/>
      <w:lang w:eastAsia="pl-PL"/>
    </w:rPr>
  </w:style>
  <w:style w:type="paragraph" w:customStyle="1" w:styleId="ZnakZnak">
    <w:name w:val="Znak Znak"/>
    <w:basedOn w:val="Normalny"/>
    <w:rsid w:val="002E6DF4"/>
    <w:pPr>
      <w:spacing w:before="0" w:after="0"/>
      <w:ind w:left="0" w:firstLine="0"/>
    </w:pPr>
    <w:rPr>
      <w:rFonts w:ascii="Arial" w:eastAsia="MS Mincho" w:hAnsi="Arial" w:cs="Times New Roman"/>
      <w:szCs w:val="24"/>
      <w:lang w:eastAsia="pl-PL"/>
    </w:rPr>
  </w:style>
  <w:style w:type="paragraph" w:customStyle="1" w:styleId="msonormalcxspdrugie">
    <w:name w:val="msonormalcxspdrugie"/>
    <w:basedOn w:val="Normalny"/>
    <w:rsid w:val="002E6DF4"/>
    <w:pPr>
      <w:spacing w:before="100" w:beforeAutospacing="1" w:after="100" w:afterAutospacing="1"/>
      <w:ind w:left="0" w:firstLine="0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2E6DF4"/>
    <w:pPr>
      <w:spacing w:before="0" w:after="0"/>
      <w:ind w:left="0" w:firstLine="0"/>
    </w:pPr>
    <w:rPr>
      <w:rFonts w:ascii="Arial" w:eastAsia="MS Mincho" w:hAnsi="Arial" w:cs="Arial"/>
      <w:sz w:val="24"/>
      <w:szCs w:val="24"/>
      <w:lang w:eastAsia="pl-PL"/>
    </w:rPr>
  </w:style>
  <w:style w:type="character" w:customStyle="1" w:styleId="Znak4">
    <w:name w:val="Znak4"/>
    <w:rsid w:val="002E6DF4"/>
    <w:rPr>
      <w:sz w:val="24"/>
    </w:rPr>
  </w:style>
  <w:style w:type="paragraph" w:customStyle="1" w:styleId="Umowa">
    <w:name w:val="Umowa"/>
    <w:basedOn w:val="Normalny"/>
    <w:rsid w:val="002E6DF4"/>
    <w:pPr>
      <w:numPr>
        <w:numId w:val="39"/>
      </w:numPr>
      <w:spacing w:before="60" w:after="60" w:line="360" w:lineRule="auto"/>
    </w:pPr>
    <w:rPr>
      <w:rFonts w:ascii="Arial" w:eastAsia="MS Mincho" w:hAnsi="Arial" w:cs="Arial"/>
      <w:szCs w:val="24"/>
    </w:rPr>
  </w:style>
  <w:style w:type="character" w:styleId="Odwoaniedokomentarza">
    <w:name w:val="annotation reference"/>
    <w:uiPriority w:val="99"/>
    <w:semiHidden/>
    <w:unhideWhenUsed/>
    <w:rsid w:val="002E6DF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DF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DF4"/>
    <w:rPr>
      <w:rFonts w:ascii="Times New Roman" w:eastAsia="MS Mincho" w:hAnsi="Times New Roman" w:cs="Times New Roman"/>
      <w:b/>
      <w:bCs/>
      <w:sz w:val="20"/>
      <w:szCs w:val="20"/>
      <w:lang w:val="en-GB" w:eastAsia="pl-PL"/>
    </w:rPr>
  </w:style>
  <w:style w:type="character" w:styleId="Uwydatnienie">
    <w:name w:val="Emphasis"/>
    <w:uiPriority w:val="20"/>
    <w:qFormat/>
    <w:rsid w:val="002E6DF4"/>
    <w:rPr>
      <w:i/>
      <w:iCs/>
    </w:rPr>
  </w:style>
  <w:style w:type="character" w:customStyle="1" w:styleId="AkapitzlistZnak">
    <w:name w:val="Akapit z listą Znak"/>
    <w:link w:val="Akapitzlist"/>
    <w:uiPriority w:val="34"/>
    <w:locked/>
    <w:rsid w:val="002E6DF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retekstu">
    <w:name w:val="Treść tekstu"/>
    <w:basedOn w:val="Normalny"/>
    <w:rsid w:val="002E6DF4"/>
    <w:pPr>
      <w:spacing w:before="0" w:after="120" w:line="276" w:lineRule="auto"/>
      <w:ind w:left="0" w:firstLine="0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E0Znak">
    <w:name w:val="E0 Znak"/>
    <w:link w:val="E0"/>
    <w:locked/>
    <w:rsid w:val="002E6DF4"/>
    <w:rPr>
      <w:lang w:eastAsia="de-DE"/>
    </w:rPr>
  </w:style>
  <w:style w:type="paragraph" w:customStyle="1" w:styleId="E0">
    <w:name w:val="E0"/>
    <w:basedOn w:val="Normalny"/>
    <w:link w:val="E0Znak"/>
    <w:rsid w:val="002E6DF4"/>
    <w:pPr>
      <w:spacing w:before="0" w:after="160" w:line="320" w:lineRule="atLeast"/>
      <w:ind w:left="0" w:firstLine="0"/>
      <w:jc w:val="both"/>
    </w:pPr>
    <w:rPr>
      <w:rFonts w:asciiTheme="minorHAnsi" w:hAnsiTheme="minorHAnsi"/>
      <w:sz w:val="22"/>
      <w:lang w:eastAsia="de-DE"/>
    </w:rPr>
  </w:style>
  <w:style w:type="paragraph" w:styleId="Listanumerowana">
    <w:name w:val="List Number"/>
    <w:basedOn w:val="Normalny"/>
    <w:uiPriority w:val="99"/>
    <w:unhideWhenUsed/>
    <w:rsid w:val="002E6DF4"/>
    <w:pPr>
      <w:numPr>
        <w:numId w:val="41"/>
      </w:numPr>
      <w:tabs>
        <w:tab w:val="clear" w:pos="360"/>
      </w:tabs>
      <w:spacing w:before="0" w:after="200" w:line="276" w:lineRule="auto"/>
      <w:ind w:left="720" w:hanging="720"/>
      <w:contextualSpacing/>
    </w:pPr>
    <w:rPr>
      <w:rFonts w:ascii="Calibri" w:eastAsia="Calibri" w:hAnsi="Calibri" w:cs="Times New Roman"/>
      <w:sz w:val="22"/>
    </w:rPr>
  </w:style>
  <w:style w:type="table" w:styleId="Tabela-Siatka">
    <w:name w:val="Table Grid"/>
    <w:basedOn w:val="Standardowy"/>
    <w:uiPriority w:val="59"/>
    <w:rsid w:val="002E6DF4"/>
    <w:pPr>
      <w:spacing w:before="0" w:after="0"/>
      <w:ind w:left="0" w:firstLine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numerowana1">
    <w:name w:val="Lista numerowana1"/>
    <w:basedOn w:val="Normalny"/>
    <w:rsid w:val="002E6DF4"/>
    <w:pPr>
      <w:numPr>
        <w:numId w:val="2"/>
      </w:numPr>
      <w:suppressAutoHyphens/>
      <w:spacing w:before="0" w:after="200" w:line="276" w:lineRule="auto"/>
      <w:ind w:hanging="720"/>
    </w:pPr>
    <w:rPr>
      <w:rFonts w:ascii="Calibri" w:eastAsia="Calibri" w:hAnsi="Calibri" w:cs="Times New Roman"/>
      <w:sz w:val="22"/>
      <w:lang w:eastAsia="ar-SA"/>
    </w:rPr>
  </w:style>
  <w:style w:type="character" w:styleId="UyteHipercze">
    <w:name w:val="FollowedHyperlink"/>
    <w:uiPriority w:val="99"/>
    <w:semiHidden/>
    <w:unhideWhenUsed/>
    <w:rsid w:val="002E6DF4"/>
    <w:rPr>
      <w:color w:val="800080"/>
      <w:u w:val="single"/>
    </w:rPr>
  </w:style>
  <w:style w:type="paragraph" w:customStyle="1" w:styleId="Normalny1">
    <w:name w:val="Normalny1"/>
    <w:rsid w:val="002E6DF4"/>
    <w:pPr>
      <w:pBdr>
        <w:top w:val="nil"/>
        <w:left w:val="nil"/>
        <w:bottom w:val="nil"/>
        <w:right w:val="nil"/>
        <w:between w:val="nil"/>
      </w:pBdr>
      <w:spacing w:before="0" w:after="0" w:line="276" w:lineRule="auto"/>
      <w:ind w:left="0" w:firstLine="0"/>
    </w:pPr>
    <w:rPr>
      <w:rFonts w:ascii="Arial" w:eastAsia="Arial" w:hAnsi="Arial" w:cs="Arial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CD669F"/>
    <w:pPr>
      <w:spacing w:before="0" w:after="0"/>
      <w:ind w:left="0" w:firstLine="0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669F"/>
    <w:rPr>
      <w:sz w:val="20"/>
      <w:szCs w:val="20"/>
    </w:rPr>
  </w:style>
  <w:style w:type="character" w:styleId="Odwoanieprzypisudolnego">
    <w:name w:val="footnote reference"/>
    <w:semiHidden/>
    <w:unhideWhenUsed/>
    <w:rsid w:val="00030C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94C4A-4A70-4B31-9B84-E9A7F48F6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UMK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kajam</dc:creator>
  <cp:lastModifiedBy>Sobiecki Piotr</cp:lastModifiedBy>
  <cp:revision>23</cp:revision>
  <cp:lastPrinted>2025-02-26T09:01:00Z</cp:lastPrinted>
  <dcterms:created xsi:type="dcterms:W3CDTF">2023-11-09T12:35:00Z</dcterms:created>
  <dcterms:modified xsi:type="dcterms:W3CDTF">2026-03-27T14:07:00Z</dcterms:modified>
</cp:coreProperties>
</file>